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61" w:rsidRDefault="00D909B7" w:rsidP="00926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2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0261" w:rsidRPr="009D0261">
        <w:rPr>
          <w:rFonts w:ascii="Times New Roman" w:hAnsi="Times New Roman" w:cs="Times New Roman"/>
          <w:sz w:val="28"/>
          <w:szCs w:val="28"/>
          <w:lang w:val="kk-KZ"/>
        </w:rPr>
        <w:t xml:space="preserve">«Қамқорлық» акциясы бойынша </w:t>
      </w:r>
      <w:r w:rsidR="009D0261">
        <w:rPr>
          <w:rFonts w:ascii="Times New Roman" w:hAnsi="Times New Roman" w:cs="Times New Roman"/>
          <w:sz w:val="28"/>
          <w:szCs w:val="28"/>
          <w:lang w:val="kk-KZ"/>
        </w:rPr>
        <w:t>іс-шараларды жоспарлап,бұйрық шығарылып оны оқушыларға,мұғалімдерге</w:t>
      </w:r>
      <w:r w:rsidR="009D0261" w:rsidRPr="009D0261">
        <w:rPr>
          <w:rFonts w:ascii="Times New Roman" w:hAnsi="Times New Roman" w:cs="Times New Roman"/>
          <w:sz w:val="28"/>
          <w:szCs w:val="28"/>
          <w:lang w:val="kk-KZ"/>
        </w:rPr>
        <w:t xml:space="preserve"> таныстырылды.</w:t>
      </w:r>
      <w:r w:rsidR="009D0261">
        <w:rPr>
          <w:rFonts w:ascii="Times New Roman" w:hAnsi="Times New Roman" w:cs="Times New Roman"/>
          <w:sz w:val="28"/>
          <w:szCs w:val="28"/>
          <w:lang w:val="kk-KZ"/>
        </w:rPr>
        <w:t xml:space="preserve">13-қаңтарда </w:t>
      </w:r>
      <w:r w:rsidR="00952304">
        <w:rPr>
          <w:rFonts w:ascii="Times New Roman" w:hAnsi="Times New Roman" w:cs="Times New Roman"/>
          <w:sz w:val="28"/>
          <w:szCs w:val="28"/>
          <w:lang w:val="kk-KZ"/>
        </w:rPr>
        <w:t>көпбалалы,тұрмыс-жағдайы төмен,толық емес отбасыларды,ата-анасының қамқорынсыз қалған балалардың тізімін анықталды.</w:t>
      </w:r>
    </w:p>
    <w:p w:rsidR="00952304" w:rsidRDefault="00952304" w:rsidP="00926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Оқушылардың сабаққа келуін сынып жетекшілері күнделікті қадағалап отырады.</w:t>
      </w:r>
    </w:p>
    <w:p w:rsidR="00952304" w:rsidRDefault="00952304" w:rsidP="00926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16 қаңтар күні жауапты мұғалімдер мөлтек аудандарды аралап,оқуға тарту тізімдерін,дәптерлерін толтырды.</w:t>
      </w:r>
    </w:p>
    <w:p w:rsidR="004B6F82" w:rsidRDefault="004B6F82" w:rsidP="00926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17 қаңтар күні тәрбие ісінің меңгерушісі сынып жетекшілерімен бірігіп,сәтсіз,аз қамтылған отбасылар үйлеріне рейд жасалды.</w:t>
      </w:r>
    </w:p>
    <w:p w:rsidR="002F301E" w:rsidRDefault="002F301E" w:rsidP="00926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25 қаңтар күні Холғанат Данекер 8-сынып оқушыларымен «Мейірімділік жүрек жұмсартар» атты тәрбие сағатын өткізді.Оқушылар сабаққа белсене қатысып,мейірімділік туралы өз ойларын айтып жақсы көңіл-күймен өткізді.</w:t>
      </w:r>
    </w:p>
    <w:p w:rsidR="0092601A" w:rsidRDefault="0092601A" w:rsidP="00926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8925" cy="2524125"/>
            <wp:effectExtent l="19050" t="0" r="9525" b="0"/>
            <wp:docPr id="1" name="Рисунок 1" descr="C:\Users\87BB~1\AppData\Local\Temp\Rar$DIa0.098\IMG-2017012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7BB~1\AppData\Local\Temp\Rar$DIa0.098\IMG-20170125-WA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438" cy="25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3225" cy="2524125"/>
            <wp:effectExtent l="19050" t="0" r="9525" b="0"/>
            <wp:docPr id="2" name="Рисунок 2" descr="C:\Users\87BB~1\AppData\Local\Temp\Rar$DIa0.574\IMG-2017012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7BB~1\AppData\Local\Temp\Rar$DIa0.574\IMG-20170125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25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01A" w:rsidRDefault="0092601A" w:rsidP="00926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92601A" w:rsidRDefault="0092601A" w:rsidP="00926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Осы ай бойы қарттарға көмек көрсетілуде.  9 сынып оқушылары Айсұлу апаның үйінің қарын тазалады. Қамқорлық акциясы жүріп жатқан уақытта оқушылар әлі де қарттарға көмек көрсетеді.  </w:t>
      </w:r>
    </w:p>
    <w:p w:rsidR="0092601A" w:rsidRDefault="0092601A" w:rsidP="009260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6075" cy="2228850"/>
            <wp:effectExtent l="19050" t="0" r="9525" b="0"/>
            <wp:docPr id="3" name="Рисунок 3" descr="C:\Users\87BB~1\AppData\Local\Temp\Rar$DIa0.105\IMG-20170125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7BB~1\AppData\Local\Temp\Rar$DIa0.105\IMG-20170125-WA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2181225"/>
            <wp:effectExtent l="19050" t="0" r="0" b="0"/>
            <wp:docPr id="4" name="Рисунок 4" descr="C:\Users\87BB~1\AppData\Local\Temp\Rar$DIa0.537\IMG-2017012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7BB~1\AppData\Local\Temp\Rar$DIa0.537\IMG-20170125-WA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01A" w:rsidRPr="009D0261" w:rsidRDefault="0092601A" w:rsidP="009260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ТІМ: Байдаулетова А.И.</w:t>
      </w:r>
    </w:p>
    <w:sectPr w:rsidR="0092601A" w:rsidRPr="009D0261" w:rsidSect="0092601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261"/>
    <w:rsid w:val="002F301E"/>
    <w:rsid w:val="004B6F82"/>
    <w:rsid w:val="0092601A"/>
    <w:rsid w:val="00952304"/>
    <w:rsid w:val="009D0261"/>
    <w:rsid w:val="009E1739"/>
    <w:rsid w:val="00D909B7"/>
    <w:rsid w:val="00DC58A4"/>
    <w:rsid w:val="00E64B5F"/>
    <w:rsid w:val="00F3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УСШ</dc:creator>
  <cp:lastModifiedBy>даку</cp:lastModifiedBy>
  <cp:revision>6</cp:revision>
  <dcterms:created xsi:type="dcterms:W3CDTF">2017-01-25T02:40:00Z</dcterms:created>
  <dcterms:modified xsi:type="dcterms:W3CDTF">2017-01-26T16:44:00Z</dcterms:modified>
</cp:coreProperties>
</file>