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BCE" w:rsidRPr="001247D4" w:rsidRDefault="00135BCE" w:rsidP="00135B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“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Мектебім-мейі</w:t>
      </w:r>
      <w:proofErr w:type="gram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р</w:t>
      </w:r>
      <w:proofErr w:type="gram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ім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мекені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”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атты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салтанатты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жиын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өткізілді. </w:t>
      </w:r>
    </w:p>
    <w:p w:rsidR="00135BCE" w:rsidRPr="001247D4" w:rsidRDefault="00135BCE" w:rsidP="00135B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“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Мектебім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–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мейі</w:t>
      </w:r>
      <w:proofErr w:type="gram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р</w:t>
      </w:r>
      <w:proofErr w:type="gram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ім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мекені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” – бұл тек ұран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емес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, жүрекке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жылы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тиер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шынайы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сезім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.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Білім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ордасы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– тек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білім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емес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, тәрбие мен қамқорлықтың,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мейірім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мен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рухани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байлықтың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бастауы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!</w:t>
      </w:r>
    </w:p>
    <w:p w:rsidR="00DF3ABD" w:rsidRPr="001247D4" w:rsidRDefault="004D2F2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247D4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5pt;height:230.25pt">
            <v:imagedata r:id="rId6" o:title="1"/>
          </v:shape>
        </w:pict>
      </w:r>
      <w:r w:rsidRPr="001247D4">
        <w:rPr>
          <w:rFonts w:ascii="Times New Roman" w:hAnsi="Times New Roman" w:cs="Times New Roman"/>
          <w:sz w:val="24"/>
          <w:szCs w:val="24"/>
        </w:rPr>
        <w:pict>
          <v:shape id="_x0000_i1026" type="#_x0000_t75" style="width:172.55pt;height:230.25pt">
            <v:imagedata r:id="rId7" o:title="2"/>
          </v:shape>
        </w:pict>
      </w:r>
    </w:p>
    <w:p w:rsidR="00135BCE" w:rsidRPr="001247D4" w:rsidRDefault="00135BCE" w:rsidP="00135BCE">
      <w:pPr>
        <w:rPr>
          <w:rFonts w:ascii="Times New Roman" w:hAnsi="Times New Roman" w:cs="Times New Roman"/>
          <w:sz w:val="24"/>
          <w:szCs w:val="24"/>
        </w:rPr>
      </w:pPr>
      <w:r w:rsidRPr="001247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247D4">
        <w:rPr>
          <w:rFonts w:ascii="Times New Roman" w:hAnsi="Times New Roman" w:cs="Times New Roman"/>
          <w:sz w:val="24"/>
          <w:szCs w:val="24"/>
        </w:rPr>
        <w:t>«АДАЛ АДАМ, АДАЛ ЕҢБЕК, АДАЛ ТАБЫС» АТТЫ СЫНЫП САҒАТЫ</w:t>
      </w:r>
    </w:p>
    <w:p w:rsidR="00135BCE" w:rsidRPr="001247D4" w:rsidRDefault="00135BCE" w:rsidP="00135BCE">
      <w:pPr>
        <w:rPr>
          <w:rFonts w:ascii="Times New Roman" w:hAnsi="Times New Roman" w:cs="Times New Roman"/>
          <w:sz w:val="24"/>
          <w:szCs w:val="24"/>
        </w:rPr>
      </w:pPr>
      <w:r w:rsidRPr="001247D4">
        <w:rPr>
          <w:rFonts w:ascii="Times New Roman" w:hAnsi="Times New Roman" w:cs="Times New Roman"/>
          <w:sz w:val="24"/>
          <w:szCs w:val="24"/>
        </w:rPr>
        <w:t xml:space="preserve">2025 жылғы 2 қыркүйек күні Іс-шараның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негізгі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мақсаты – оқушыларға адалдық,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адал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еңбек және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адал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табыс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ұғымдарын түсіндіру, олардың қоғам мен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адамның өмі</w:t>
      </w:r>
      <w:proofErr w:type="gramStart"/>
      <w:r w:rsidRPr="001247D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247D4">
        <w:rPr>
          <w:rFonts w:ascii="Times New Roman" w:hAnsi="Times New Roman" w:cs="Times New Roman"/>
          <w:sz w:val="24"/>
          <w:szCs w:val="24"/>
        </w:rPr>
        <w:t xml:space="preserve">індегі маңыздылығын көрсету, сондай-ақ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жастарды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адал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болуға,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адал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еңбек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етуге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және әділ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жолмен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табыс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табуға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ынталандыру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>. Оқушылар шағын топтарға бөліні</w:t>
      </w:r>
      <w:proofErr w:type="gramStart"/>
      <w:r w:rsidRPr="001247D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247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адал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адамға тән қасиеттерді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талдап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, еңбектің мәні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пікір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алмасты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қатар,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адал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табыстың қоғамға және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жеке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тұлғағ</w:t>
      </w:r>
      <w:proofErr w:type="gramStart"/>
      <w:r w:rsidRPr="001247D4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124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беретін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пайдасы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түсіндіріліп, адалдық пен еңбектің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адам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өміріндегі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орны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мен маңызы айқындалды.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Іс-шара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оқушылардың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бойында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адалдыққа, еңбексүйгіштікке, әділеттілікке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құндылықтарды қалыптастыруға ықпал </w:t>
      </w:r>
      <w:proofErr w:type="spellStart"/>
      <w:r w:rsidRPr="001247D4">
        <w:rPr>
          <w:rFonts w:ascii="Times New Roman" w:hAnsi="Times New Roman" w:cs="Times New Roman"/>
          <w:sz w:val="24"/>
          <w:szCs w:val="24"/>
        </w:rPr>
        <w:t>ететіні</w:t>
      </w:r>
      <w:proofErr w:type="spellEnd"/>
      <w:r w:rsidRPr="001247D4">
        <w:rPr>
          <w:rFonts w:ascii="Times New Roman" w:hAnsi="Times New Roman" w:cs="Times New Roman"/>
          <w:sz w:val="24"/>
          <w:szCs w:val="24"/>
        </w:rPr>
        <w:t xml:space="preserve"> сөзсіз.</w:t>
      </w:r>
    </w:p>
    <w:p w:rsidR="00135BCE" w:rsidRPr="001247D4" w:rsidRDefault="00135BCE" w:rsidP="00135BCE">
      <w:pPr>
        <w:rPr>
          <w:rFonts w:ascii="Times New Roman" w:hAnsi="Times New Roman" w:cs="Times New Roman"/>
          <w:sz w:val="24"/>
          <w:szCs w:val="24"/>
        </w:rPr>
      </w:pPr>
      <w:r w:rsidRPr="001247D4">
        <w:rPr>
          <w:rFonts w:ascii="Times New Roman" w:hAnsi="Times New Roman" w:cs="Times New Roman"/>
          <w:sz w:val="24"/>
          <w:szCs w:val="24"/>
        </w:rPr>
        <w:t>.</w:t>
      </w:r>
      <w:r w:rsidR="008C56F6" w:rsidRPr="001247D4">
        <w:rPr>
          <w:rFonts w:ascii="Times New Roman" w:hAnsi="Times New Roman" w:cs="Times New Roman"/>
          <w:sz w:val="24"/>
          <w:szCs w:val="24"/>
        </w:rPr>
        <w:pict>
          <v:shape id="_x0000_i1027" type="#_x0000_t75" style="width:179.7pt;height:204.95pt">
            <v:imagedata r:id="rId8" o:title="3"/>
          </v:shape>
        </w:pict>
      </w:r>
      <w:r w:rsidR="008C56F6" w:rsidRPr="001247D4">
        <w:rPr>
          <w:rFonts w:ascii="Times New Roman" w:hAnsi="Times New Roman" w:cs="Times New Roman"/>
          <w:sz w:val="24"/>
          <w:szCs w:val="24"/>
        </w:rPr>
        <w:pict>
          <v:shape id="_x0000_i1028" type="#_x0000_t75" style="width:158.9pt;height:205.6pt">
            <v:imagedata r:id="rId9" o:title="4"/>
          </v:shape>
        </w:pict>
      </w:r>
      <w:r w:rsidR="008C56F6" w:rsidRPr="001247D4">
        <w:rPr>
          <w:rFonts w:ascii="Times New Roman" w:hAnsi="Times New Roman" w:cs="Times New Roman"/>
          <w:sz w:val="24"/>
          <w:szCs w:val="24"/>
        </w:rPr>
        <w:pict>
          <v:shape id="_x0000_i1029" type="#_x0000_t75" style="width:107.7pt;height:205.6pt">
            <v:imagedata r:id="rId10" o:title="6"/>
          </v:shape>
        </w:pict>
      </w:r>
    </w:p>
    <w:p w:rsidR="00135BCE" w:rsidRPr="001247D4" w:rsidRDefault="00135BCE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35BCE" w:rsidRPr="001247D4" w:rsidRDefault="00135BCE" w:rsidP="00135B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lastRenderedPageBreak/>
        <w:t>Тоқ ішектің қатерлі ісігі жайлы ақпарат берді және тұмаудың алдын-алуға арналған вакцина жайлы айтылды.</w:t>
      </w:r>
    </w:p>
    <w:p w:rsidR="00F253FF" w:rsidRPr="001247D4" w:rsidRDefault="00F253FF" w:rsidP="00135B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Мектеп медбикесі: Ахметова М.Т</w:t>
      </w:r>
    </w:p>
    <w:p w:rsidR="00135BCE" w:rsidRPr="001247D4" w:rsidRDefault="00135BCE" w:rsidP="00135B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.</w:t>
      </w:r>
      <w:r w:rsidR="008C56F6"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pict>
          <v:shape id="_x0000_i1030" type="#_x0000_t75" style="width:277.6pt;height:208.2pt">
            <v:imagedata r:id="rId11" o:title="м"/>
          </v:shape>
        </w:pict>
      </w:r>
    </w:p>
    <w:p w:rsidR="00135BCE" w:rsidRPr="001247D4" w:rsidRDefault="00135BCE" w:rsidP="00135B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</w:p>
    <w:p w:rsidR="00135BCE" w:rsidRPr="001247D4" w:rsidRDefault="00135BCE" w:rsidP="00135B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Бүгін  08/09/2025ж. мектебімізде сынып жетекшілер отырысы өткізілді.</w:t>
      </w:r>
    </w:p>
    <w:p w:rsidR="00135BCE" w:rsidRPr="001247D4" w:rsidRDefault="00135BCE" w:rsidP="00135B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Күн тәртібіндегі мәселелер:</w:t>
      </w:r>
    </w:p>
    <w:p w:rsidR="00135BCE" w:rsidRPr="001247D4" w:rsidRDefault="00135BCE" w:rsidP="00135B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1. Адал азамат бағдарламасының жүйелі ұйымдастырылуы</w:t>
      </w:r>
    </w:p>
    <w:p w:rsidR="00135BCE" w:rsidRPr="001247D4" w:rsidRDefault="00135BCE" w:rsidP="00135B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2. ДосболLike бағдарламасының жұмыс барысы,жүргізілуі</w:t>
      </w:r>
    </w:p>
    <w:p w:rsidR="00135BCE" w:rsidRPr="001247D4" w:rsidRDefault="00135BCE" w:rsidP="00135B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3.Ата-аналарды қолдау орталығының жұмысы</w:t>
      </w:r>
    </w:p>
    <w:p w:rsidR="00135BCE" w:rsidRPr="001247D4" w:rsidRDefault="00135BCE" w:rsidP="00135B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4. Әртүрлі мәселелер</w:t>
      </w:r>
    </w:p>
    <w:p w:rsidR="00135BCE" w:rsidRPr="001247D4" w:rsidRDefault="00135BCE" w:rsidP="00135B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ДТІЖО: Холганат Д.</w:t>
      </w:r>
    </w:p>
    <w:p w:rsidR="00135BCE" w:rsidRPr="001247D4" w:rsidRDefault="00F253F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noProof/>
          <w:color w:val="080809"/>
          <w:sz w:val="24"/>
          <w:szCs w:val="24"/>
        </w:rPr>
        <w:drawing>
          <wp:inline distT="0" distB="0" distL="0" distR="0">
            <wp:extent cx="1422571" cy="1896761"/>
            <wp:effectExtent l="19050" t="0" r="6179" b="0"/>
            <wp:docPr id="89" name="Рисунок 89" descr="C:\Users\Данекер\AppData\Local\Microsoft\Windows\INetCache\Content.Word\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Данекер\AppData\Local\Microsoft\Windows\INetCache\Content.Word\д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62" cy="189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3FF" w:rsidRPr="001247D4" w:rsidRDefault="00F253F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247D4">
        <w:rPr>
          <w:rFonts w:ascii="Times New Roman" w:hAnsi="Times New Roman" w:cs="Times New Roman"/>
          <w:sz w:val="24"/>
          <w:szCs w:val="24"/>
          <w:lang w:val="kk-KZ"/>
        </w:rPr>
        <w:t>Сынып жетекшілер ата-аналар жиналысын өткізіп, сыныптың ата-ана коммитетін бекітті.</w:t>
      </w:r>
    </w:p>
    <w:p w:rsidR="00A63F57" w:rsidRPr="001247D4" w:rsidRDefault="008C56F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247D4">
        <w:rPr>
          <w:rFonts w:ascii="Times New Roman" w:hAnsi="Times New Roman" w:cs="Times New Roman"/>
          <w:sz w:val="24"/>
          <w:szCs w:val="24"/>
          <w:lang w:val="kk-KZ"/>
        </w:rPr>
        <w:pict>
          <v:shape id="_x0000_i1031" type="#_x0000_t75" style="width:146.6pt;height:176.45pt">
            <v:imagedata r:id="rId13" o:title="ж"/>
          </v:shape>
        </w:pict>
      </w:r>
      <w:r w:rsidR="00A63F57" w:rsidRPr="001247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8886" cy="2234053"/>
            <wp:effectExtent l="19050" t="0" r="5114" b="0"/>
            <wp:docPr id="125" name="Рисунок 125" descr="C:\Users\Данекер\AppData\Local\Microsoft\Windows\INetCache\Content.Word\547429663_2134826987329397_142368456609480459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Данекер\AppData\Local\Microsoft\Windows\INetCache\Content.Word\547429663_2134826987329397_1423684566094804594_n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68" cy="224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3FF" w:rsidRPr="001247D4" w:rsidRDefault="00F253FF" w:rsidP="00F253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lastRenderedPageBreak/>
        <w:t>Бүгін мектебімізде "Конституциямен кепілдік берілген сайлау құқығы"тақырыбында эссе жұмысы жүргізілді.</w:t>
      </w:r>
    </w:p>
    <w:p w:rsidR="00F253FF" w:rsidRPr="001247D4" w:rsidRDefault="00F253FF" w:rsidP="00F253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Жауапты:Қазақ тілі мен әдебиет пәні мұғалімі:Сатемір А.Қ.</w:t>
      </w:r>
    </w:p>
    <w:p w:rsidR="00A63F57" w:rsidRPr="001247D4" w:rsidRDefault="008C56F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247D4">
        <w:rPr>
          <w:rFonts w:ascii="Times New Roman" w:hAnsi="Times New Roman" w:cs="Times New Roman"/>
          <w:sz w:val="24"/>
          <w:szCs w:val="24"/>
          <w:lang w:val="kk-KZ"/>
        </w:rPr>
        <w:pict>
          <v:shape id="_x0000_i1032" type="#_x0000_t75" style="width:186.15pt;height:155.7pt">
            <v:imagedata r:id="rId15" o:title="546880628_2134687894009973_6108352866525375928_n"/>
          </v:shape>
        </w:pict>
      </w:r>
      <w:r w:rsidR="00F253FF" w:rsidRPr="001247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8905" cy="2001520"/>
            <wp:effectExtent l="19050" t="0" r="0" b="0"/>
            <wp:docPr id="100" name="Рисунок 100" descr="C:\Users\Данекер\AppData\Local\Microsoft\Windows\INetCache\Content.Word\546860899_2134687987343297_7059059973555409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Данекер\AppData\Local\Microsoft\Windows\INetCache\Content.Word\546860899_2134687987343297_705905997355540927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F57" w:rsidRPr="001247D4" w:rsidRDefault="00A63F57" w:rsidP="00A6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Адал азамат бағдарламасы және ата-аналарды қолдау орталығының жұмысының жүргізілу барысы зуммен жиналыс өтті.</w:t>
      </w:r>
    </w:p>
    <w:p w:rsidR="00A63F57" w:rsidRPr="001247D4" w:rsidRDefault="00A63F57" w:rsidP="00A6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ДТІЖО: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Холганат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Д.</w:t>
      </w:r>
    </w:p>
    <w:p w:rsidR="00A63F57" w:rsidRPr="001247D4" w:rsidRDefault="008C56F6" w:rsidP="00A63F5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247D4">
        <w:rPr>
          <w:rFonts w:ascii="Times New Roman" w:hAnsi="Times New Roman" w:cs="Times New Roman"/>
          <w:sz w:val="24"/>
          <w:szCs w:val="24"/>
          <w:lang w:val="kk-KZ"/>
        </w:rPr>
        <w:pict>
          <v:shape id="_x0000_i1033" type="#_x0000_t75" style="width:192.65pt;height:172.55pt">
            <v:imagedata r:id="rId17" o:title="12175011-08f7-4fde-b1b2-15bbe30c0a7d"/>
          </v:shape>
        </w:pict>
      </w:r>
      <w:r w:rsidR="00A63F57" w:rsidRPr="001247D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2236" cy="2191265"/>
            <wp:effectExtent l="19050" t="0" r="8014" b="0"/>
            <wp:docPr id="134" name="Рисунок 134" descr="C:\Users\Данекер\AppData\Local\Microsoft\Windows\INetCache\Content.Word\546227324_2134839470661482_38190391506233090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Данекер\AppData\Local\Microsoft\Windows\INetCache\Content.Word\546227324_2134839470661482_3819039150623309041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19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F57" w:rsidRPr="001247D4" w:rsidRDefault="00A63F57" w:rsidP="00A6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“Адал ұрпақ” клубының оқушылары , жетекшісі Байжуманова Ж. У аудандық «Сыбайлас жемқорлыққа қарсы мәдениетті қалыптастыру» тақырыбындағы байқауда жетекшісі Алғыс хатпен оқушылар сертификатпен марапатталды!</w:t>
      </w:r>
    </w:p>
    <w:p w:rsidR="00A63F57" w:rsidRPr="001247D4" w:rsidRDefault="00A63F57" w:rsidP="00A6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 xml:space="preserve">Бұл жетістік – оқушыларымыздың адалдықты, әділдікті ұлықтап, қоғамның дамуына бейжай қарамайтын белсенді азаматтар болып қалыптасып келе жатқанының дәлелі. </w:t>
      </w:r>
    </w:p>
    <w:p w:rsidR="00A63F57" w:rsidRPr="001247D4" w:rsidRDefault="00A63F57" w:rsidP="00A6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ДТІЖО: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Холганат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Д.</w:t>
      </w:r>
    </w:p>
    <w:p w:rsidR="00A63F57" w:rsidRPr="001247D4" w:rsidRDefault="008C56F6" w:rsidP="00A63F5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247D4">
        <w:rPr>
          <w:rFonts w:ascii="Times New Roman" w:hAnsi="Times New Roman" w:cs="Times New Roman"/>
          <w:sz w:val="24"/>
          <w:szCs w:val="24"/>
          <w:lang w:val="kk-KZ"/>
        </w:rPr>
        <w:pict>
          <v:shape id="_x0000_i1034" type="#_x0000_t75" style="width:221.85pt;height:168pt">
            <v:imagedata r:id="rId19" o:title="f2abf52d-5906-4923-86b7-4e34075dd418"/>
          </v:shape>
        </w:pict>
      </w:r>
      <w:r w:rsidRPr="001247D4">
        <w:rPr>
          <w:rFonts w:ascii="Times New Roman" w:hAnsi="Times New Roman" w:cs="Times New Roman"/>
          <w:sz w:val="24"/>
          <w:szCs w:val="24"/>
          <w:lang w:val="kk-KZ"/>
        </w:rPr>
        <w:pict>
          <v:shape id="_x0000_i1035" type="#_x0000_t75" style="width:168pt;height:168pt">
            <v:imagedata r:id="rId20" o:title="2182d74f-a913-4a1c-975c-5dfd53d683a8"/>
          </v:shape>
        </w:pict>
      </w:r>
    </w:p>
    <w:p w:rsidR="00A63F57" w:rsidRPr="001247D4" w:rsidRDefault="00A63F57" w:rsidP="00A6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lastRenderedPageBreak/>
        <w:t xml:space="preserve">«МЕКТЕП ПЕН ОТБАСЫ: АДАЛ ӘРІ ЖАУАПТЫ АЗАМАТТЫ ТӘРБИЕЛЕУДЕГІ ӨЗАРА ЫНТЫМАҚТАСТЫҚ» тақырыбындағы МЕКТЕП АТА-АНАЛАР КОМИТЕТІНІҢ І ОТЫРЫСЫ </w:t>
      </w:r>
    </w:p>
    <w:p w:rsidR="00A63F57" w:rsidRPr="001247D4" w:rsidRDefault="00A63F57" w:rsidP="00A6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 xml:space="preserve">Күн тәртібі: </w:t>
      </w:r>
    </w:p>
    <w:p w:rsidR="00A63F57" w:rsidRPr="001247D4" w:rsidRDefault="00A63F57" w:rsidP="00A6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1. Адал Азамат Тәрбиелеу: «Aта-ана, Мұғалiм және Мектеп Ынтымақтастығы» тақырыбында «Адал азамат» бiртұтас тарбие бағдарламасына шолу жасаy;</w:t>
      </w:r>
    </w:p>
    <w:p w:rsidR="00A63F57" w:rsidRPr="001247D4" w:rsidRDefault="00A63F57" w:rsidP="00A6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 xml:space="preserve">2.Қазақстан Республикасының білім беру ұйымдарында Ата-аналарды педагогикалык колдау орталықтарынын қызметiн ұйымдастыру бойынша нұсқаулығымен және бағдарламасымен таныстыру; </w:t>
      </w:r>
    </w:p>
    <w:p w:rsidR="00A63F57" w:rsidRPr="001247D4" w:rsidRDefault="00A63F57" w:rsidP="00A6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 xml:space="preserve">3.«ДОСБОЛLIKE» БIЛIМ БЕРУ ҰЙЫМДАРЫНДА БІЛIМ АЛУШЫЛАРДЫ ЖӘБIРЛЕУДIН АЛДЫН АЛУ БАҒДАРЛАМАСЫ туралы түсiнiк беру; </w:t>
      </w:r>
    </w:p>
    <w:p w:rsidR="00A63F57" w:rsidRPr="001247D4" w:rsidRDefault="00A63F57" w:rsidP="00A6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4.Орта бiлiм беру ұйымдары үшiн мiндеттi мектеп формасына койылатын талаптарды бекiту туралы бұйрыкпен таныстыру;</w:t>
      </w:r>
    </w:p>
    <w:p w:rsidR="00A63F57" w:rsidRPr="001247D4" w:rsidRDefault="00A63F57" w:rsidP="00A6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5. Мектептің ата-аналар комитетінің төрағасын сайлау мәселелері қарастырылды.</w:t>
      </w:r>
    </w:p>
    <w:p w:rsidR="00A63F57" w:rsidRPr="001247D4" w:rsidRDefault="00A63F57" w:rsidP="00A6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6.Тұмауға қарсы,жатыр мойыны ісігіне қарсы вакцина салдыру туралы</w:t>
      </w:r>
    </w:p>
    <w:p w:rsidR="00A63F57" w:rsidRPr="001247D4" w:rsidRDefault="00A63F57" w:rsidP="00A63F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ДТІЖО: Холганат Д.</w:t>
      </w:r>
    </w:p>
    <w:p w:rsidR="00482ADF" w:rsidRPr="001247D4" w:rsidRDefault="00482ADF" w:rsidP="00482ADF">
      <w:pPr>
        <w:shd w:val="clear" w:color="auto" w:fill="FFFFFF"/>
        <w:rPr>
          <w:rFonts w:ascii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hAnsi="Times New Roman" w:cs="Times New Roman"/>
          <w:color w:val="080809"/>
          <w:sz w:val="24"/>
          <w:szCs w:val="24"/>
          <w:lang w:val="kk-KZ"/>
        </w:rPr>
        <w:t>Ұлдар кеңісін ұйымдастырудың негізі мақсаттары:</w:t>
      </w:r>
    </w:p>
    <w:p w:rsidR="00482ADF" w:rsidRPr="001247D4" w:rsidRDefault="00482ADF" w:rsidP="00482ADF">
      <w:pPr>
        <w:shd w:val="clear" w:color="auto" w:fill="FFFFFF"/>
        <w:rPr>
          <w:rFonts w:ascii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hAnsi="Times New Roman" w:cs="Times New Roman"/>
          <w:color w:val="080809"/>
          <w:sz w:val="24"/>
          <w:szCs w:val="24"/>
          <w:lang w:val="kk-KZ"/>
        </w:rPr>
        <w:t>Достық пен ынтымақты нығайту – ұлдар бір-бірімен жақсы қарым-қатынаста болсын.</w:t>
      </w:r>
    </w:p>
    <w:p w:rsidR="00482ADF" w:rsidRPr="001247D4" w:rsidRDefault="00482ADF" w:rsidP="00482ADF">
      <w:pPr>
        <w:shd w:val="clear" w:color="auto" w:fill="FFFFFF"/>
        <w:rPr>
          <w:rFonts w:ascii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hAnsi="Times New Roman" w:cs="Times New Roman"/>
          <w:color w:val="080809"/>
          <w:sz w:val="24"/>
          <w:szCs w:val="24"/>
          <w:lang w:val="kk-KZ"/>
        </w:rPr>
        <w:t>Жауапкершілікке тәрбиелеу – оқу, тәртіп, қоғамдық жұмыстарға белсенді болу.</w:t>
      </w:r>
    </w:p>
    <w:p w:rsidR="00482ADF" w:rsidRPr="001247D4" w:rsidRDefault="00482ADF" w:rsidP="00482ADF">
      <w:pPr>
        <w:shd w:val="clear" w:color="auto" w:fill="FFFFFF"/>
        <w:rPr>
          <w:rFonts w:ascii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hAnsi="Times New Roman" w:cs="Times New Roman"/>
          <w:color w:val="080809"/>
          <w:sz w:val="24"/>
          <w:szCs w:val="24"/>
          <w:lang w:val="kk-KZ"/>
        </w:rPr>
        <w:t>Ер азаматқа тән қасиеттерді қалыптастыру – батылдық, қайсарлық, әдептілік, еңбекқорлық.</w:t>
      </w:r>
    </w:p>
    <w:p w:rsidR="00482ADF" w:rsidRPr="001247D4" w:rsidRDefault="00482ADF" w:rsidP="00482ADF">
      <w:pPr>
        <w:shd w:val="clear" w:color="auto" w:fill="FFFFFF"/>
        <w:rPr>
          <w:rFonts w:ascii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hAnsi="Times New Roman" w:cs="Times New Roman"/>
          <w:color w:val="080809"/>
          <w:sz w:val="24"/>
          <w:szCs w:val="24"/>
          <w:lang w:val="kk-KZ"/>
        </w:rPr>
        <w:t>Өзін-өзі дамытуға ынталандыру – спортпен шұғылдану, кітап оқу, пайдалы әдеттерді қалыптастыру.</w:t>
      </w:r>
    </w:p>
    <w:p w:rsidR="00482ADF" w:rsidRPr="001247D4" w:rsidRDefault="00482ADF" w:rsidP="00482ADF">
      <w:pPr>
        <w:shd w:val="clear" w:color="auto" w:fill="FFFFFF"/>
        <w:rPr>
          <w:rFonts w:ascii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hAnsi="Times New Roman" w:cs="Times New Roman"/>
          <w:color w:val="080809"/>
          <w:sz w:val="24"/>
          <w:szCs w:val="24"/>
          <w:lang w:val="kk-KZ"/>
        </w:rPr>
        <w:t>Көшбасшылық пен ұйымшылдықты арттыру – әр ұл өз ойын еркін жеткізіп, ортақ іске үлес қоса білу.</w:t>
      </w:r>
    </w:p>
    <w:p w:rsidR="00482ADF" w:rsidRPr="001247D4" w:rsidRDefault="00482ADF" w:rsidP="00482ADF">
      <w:pPr>
        <w:shd w:val="clear" w:color="auto" w:fill="FFFFFF"/>
        <w:rPr>
          <w:rFonts w:ascii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hAnsi="Times New Roman" w:cs="Times New Roman"/>
          <w:color w:val="080809"/>
          <w:sz w:val="24"/>
          <w:szCs w:val="24"/>
          <w:lang w:val="kk-KZ"/>
        </w:rPr>
        <w:t>Болашаққа бағдар беру – мамандық таңдау, өмірлік мақсат қою туралы ой бөлісу.</w:t>
      </w:r>
    </w:p>
    <w:p w:rsidR="00482ADF" w:rsidRPr="001247D4" w:rsidRDefault="00482ADF" w:rsidP="00482ADF">
      <w:pPr>
        <w:shd w:val="clear" w:color="auto" w:fill="FFFFFF"/>
        <w:rPr>
          <w:rFonts w:ascii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hAnsi="Times New Roman" w:cs="Times New Roman"/>
          <w:color w:val="080809"/>
          <w:sz w:val="24"/>
          <w:szCs w:val="24"/>
          <w:lang w:val="kk-KZ"/>
        </w:rPr>
        <w:t>ДТІЖО: Холганат Д.</w:t>
      </w:r>
    </w:p>
    <w:p w:rsidR="00482ADF" w:rsidRPr="001247D4" w:rsidRDefault="00482ADF" w:rsidP="00482A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Тақырыбы: “Буллинг және кибербуллингтің алдын алу”</w:t>
      </w:r>
    </w:p>
    <w:p w:rsidR="00482ADF" w:rsidRPr="001247D4" w:rsidRDefault="00482ADF" w:rsidP="00482A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Психолог: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Абдибаева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А.Н.</w:t>
      </w:r>
    </w:p>
    <w:p w:rsidR="00BD0E3D" w:rsidRPr="001247D4" w:rsidRDefault="00482ADF" w:rsidP="00A63F5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247D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1098207" y="7109254"/>
            <wp:positionH relativeFrom="column">
              <wp:align>left</wp:align>
            </wp:positionH>
            <wp:positionV relativeFrom="paragraph">
              <wp:align>top</wp:align>
            </wp:positionV>
            <wp:extent cx="2572059" cy="1902941"/>
            <wp:effectExtent l="19050" t="0" r="0" b="0"/>
            <wp:wrapSquare wrapText="bothSides"/>
            <wp:docPr id="34" name="Рисунок 34" descr="C:\Users\Данекер\Desktop\551051849_2144037019741727_3120841753676032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анекер\Desktop\551051849_2144037019741727_312084175367603274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59" cy="190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E3D" w:rsidRPr="001247D4" w:rsidRDefault="00BD0E3D" w:rsidP="00BD0E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D0E3D" w:rsidRPr="001247D4" w:rsidRDefault="00BD0E3D" w:rsidP="00BD0E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D0E3D" w:rsidRPr="001247D4" w:rsidRDefault="00BD0E3D" w:rsidP="00BD0E3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D0E3D" w:rsidRPr="001247D4" w:rsidRDefault="00BD0E3D" w:rsidP="00A63F5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D0E3D" w:rsidRPr="001247D4" w:rsidRDefault="00BD0E3D" w:rsidP="00A63F5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D0E3D" w:rsidRPr="001247D4" w:rsidRDefault="00BD0E3D" w:rsidP="00A63F5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D0E3D" w:rsidRPr="001247D4" w:rsidRDefault="00BD0E3D" w:rsidP="00A63F5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D0E3D" w:rsidRPr="001247D4" w:rsidRDefault="00BD0E3D" w:rsidP="00A63F5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D0E3D" w:rsidRPr="001247D4" w:rsidRDefault="00BD0E3D" w:rsidP="00BD0E3D">
      <w:pPr>
        <w:shd w:val="clear" w:color="auto" w:fill="FFFFFF"/>
        <w:rPr>
          <w:rFonts w:ascii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hAnsi="Times New Roman" w:cs="Times New Roman"/>
          <w:sz w:val="24"/>
          <w:szCs w:val="24"/>
          <w:lang w:val="kk-KZ"/>
        </w:rPr>
        <w:lastRenderedPageBreak/>
        <w:br w:type="textWrapping" w:clear="all"/>
      </w:r>
      <w:r w:rsidRPr="001247D4">
        <w:rPr>
          <w:rFonts w:ascii="Times New Roman" w:hAnsi="Times New Roman" w:cs="Times New Roman"/>
          <w:noProof/>
          <w:color w:val="080809"/>
          <w:sz w:val="24"/>
          <w:szCs w:val="24"/>
        </w:rPr>
        <w:drawing>
          <wp:inline distT="0" distB="0" distL="0" distR="0">
            <wp:extent cx="156210" cy="156210"/>
            <wp:effectExtent l="19050" t="0" r="0" b="0"/>
            <wp:docPr id="14" name="Рисунок 14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📌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7D4">
        <w:rPr>
          <w:rFonts w:ascii="Times New Roman" w:hAnsi="Times New Roman" w:cs="Times New Roman"/>
          <w:color w:val="080809"/>
          <w:sz w:val="24"/>
          <w:szCs w:val="24"/>
          <w:lang w:val="kk-KZ"/>
        </w:rPr>
        <w:t>*Қамқоршылық кеңестің 1-отырысы.</w:t>
      </w:r>
    </w:p>
    <w:p w:rsidR="00BD0E3D" w:rsidRPr="001247D4" w:rsidRDefault="00BD0E3D" w:rsidP="00BD0E3D">
      <w:pPr>
        <w:shd w:val="clear" w:color="auto" w:fill="FFFFFF"/>
        <w:rPr>
          <w:rFonts w:ascii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hAnsi="Times New Roman" w:cs="Times New Roman"/>
          <w:color w:val="080809"/>
          <w:sz w:val="24"/>
          <w:szCs w:val="24"/>
          <w:lang w:val="kk-KZ"/>
        </w:rPr>
        <w:t xml:space="preserve">Бүгін мектебімізде Қамқоршылық кеңестің 2025–2026 оқу жылындағы *1-отырысы* өткізілді. </w:t>
      </w:r>
    </w:p>
    <w:p w:rsidR="00BD0E3D" w:rsidRPr="001247D4" w:rsidRDefault="00BD0E3D" w:rsidP="00BD0E3D">
      <w:pPr>
        <w:shd w:val="clear" w:color="auto" w:fill="FFFFFF"/>
        <w:rPr>
          <w:rFonts w:ascii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hAnsi="Times New Roman" w:cs="Times New Roman"/>
          <w:noProof/>
          <w:color w:val="080809"/>
          <w:sz w:val="24"/>
          <w:szCs w:val="24"/>
        </w:rPr>
        <w:drawing>
          <wp:inline distT="0" distB="0" distL="0" distR="0">
            <wp:extent cx="156210" cy="156210"/>
            <wp:effectExtent l="0" t="0" r="0" b="0"/>
            <wp:docPr id="15" name="Рисунок 15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🔹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7D4">
        <w:rPr>
          <w:rFonts w:ascii="Times New Roman" w:hAnsi="Times New Roman" w:cs="Times New Roman"/>
          <w:color w:val="080809"/>
          <w:sz w:val="24"/>
          <w:szCs w:val="24"/>
          <w:lang w:val="kk-KZ"/>
        </w:rPr>
        <w:t xml:space="preserve">Жиын барысында мектептегі оқу-тәрбие жұмысының бағыттары, оқушылардың қауіпсіздігі, әлеуметтік қолдау, және ата-аналармен бірлескен іс-шаралар жоспары қаралды. </w:t>
      </w:r>
    </w:p>
    <w:p w:rsidR="00BD0E3D" w:rsidRPr="001247D4" w:rsidRDefault="00BD0E3D" w:rsidP="00BD0E3D">
      <w:pPr>
        <w:shd w:val="clear" w:color="auto" w:fill="FFFFFF"/>
        <w:rPr>
          <w:rFonts w:ascii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hAnsi="Times New Roman" w:cs="Times New Roman"/>
          <w:noProof/>
          <w:color w:val="080809"/>
          <w:sz w:val="24"/>
          <w:szCs w:val="24"/>
        </w:rPr>
        <w:drawing>
          <wp:inline distT="0" distB="0" distL="0" distR="0">
            <wp:extent cx="156210" cy="156210"/>
            <wp:effectExtent l="0" t="0" r="0" b="0"/>
            <wp:docPr id="16" name="Рисунок 16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🔹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7D4">
        <w:rPr>
          <w:rFonts w:ascii="Times New Roman" w:hAnsi="Times New Roman" w:cs="Times New Roman"/>
          <w:color w:val="080809"/>
          <w:sz w:val="24"/>
          <w:szCs w:val="24"/>
          <w:lang w:val="kk-KZ"/>
        </w:rPr>
        <w:t>Кеңес мүшелері мектеп өміріне белсенді араласуға дайын екендерін білдіріп, бірқатар ұсыныстар мен бастамалар ұсынды.</w:t>
      </w:r>
    </w:p>
    <w:p w:rsidR="00BD0E3D" w:rsidRPr="001247D4" w:rsidRDefault="00BD0E3D" w:rsidP="00BD0E3D">
      <w:pPr>
        <w:shd w:val="clear" w:color="auto" w:fill="FFFFFF"/>
        <w:rPr>
          <w:rFonts w:ascii="Times New Roman" w:hAnsi="Times New Roman" w:cs="Times New Roman"/>
          <w:color w:val="080809"/>
          <w:sz w:val="24"/>
          <w:szCs w:val="24"/>
        </w:rPr>
      </w:pPr>
      <w:r w:rsidRPr="001247D4">
        <w:rPr>
          <w:rFonts w:ascii="Times New Roman" w:hAnsi="Times New Roman" w:cs="Times New Roman"/>
          <w:color w:val="080809"/>
          <w:sz w:val="24"/>
          <w:szCs w:val="24"/>
        </w:rPr>
        <w:t>ДТ</w:t>
      </w:r>
      <w:proofErr w:type="gramStart"/>
      <w:r w:rsidRPr="001247D4">
        <w:rPr>
          <w:rFonts w:ascii="Times New Roman" w:hAnsi="Times New Roman" w:cs="Times New Roman"/>
          <w:color w:val="080809"/>
          <w:sz w:val="24"/>
          <w:szCs w:val="24"/>
        </w:rPr>
        <w:t>I</w:t>
      </w:r>
      <w:proofErr w:type="gramEnd"/>
      <w:r w:rsidRPr="001247D4">
        <w:rPr>
          <w:rFonts w:ascii="Times New Roman" w:hAnsi="Times New Roman" w:cs="Times New Roman"/>
          <w:color w:val="080809"/>
          <w:sz w:val="24"/>
          <w:szCs w:val="24"/>
        </w:rPr>
        <w:t xml:space="preserve">ЖО: </w:t>
      </w:r>
      <w:proofErr w:type="spellStart"/>
      <w:r w:rsidRPr="001247D4">
        <w:rPr>
          <w:rFonts w:ascii="Times New Roman" w:hAnsi="Times New Roman" w:cs="Times New Roman"/>
          <w:color w:val="080809"/>
          <w:sz w:val="24"/>
          <w:szCs w:val="24"/>
        </w:rPr>
        <w:t>Холганат</w:t>
      </w:r>
      <w:proofErr w:type="spellEnd"/>
      <w:r w:rsidRPr="001247D4">
        <w:rPr>
          <w:rFonts w:ascii="Times New Roman" w:hAnsi="Times New Roman" w:cs="Times New Roman"/>
          <w:color w:val="080809"/>
          <w:sz w:val="24"/>
          <w:szCs w:val="24"/>
        </w:rPr>
        <w:t xml:space="preserve"> Д.</w:t>
      </w:r>
    </w:p>
    <w:p w:rsidR="00F253FF" w:rsidRPr="001247D4" w:rsidRDefault="00864F49" w:rsidP="00A63F5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247D4">
        <w:rPr>
          <w:rFonts w:ascii="Times New Roman" w:hAnsi="Times New Roman" w:cs="Times New Roman"/>
          <w:sz w:val="24"/>
          <w:szCs w:val="24"/>
          <w:lang w:val="kk-KZ"/>
        </w:rPr>
        <w:pict>
          <v:shape id="_x0000_i1036" type="#_x0000_t75" style="width:187.45pt;height:155.7pt">
            <v:imagedata r:id="rId24" o:title="қам"/>
          </v:shape>
        </w:pict>
      </w:r>
      <w:r w:rsidRPr="001247D4">
        <w:rPr>
          <w:rFonts w:ascii="Times New Roman" w:hAnsi="Times New Roman" w:cs="Times New Roman"/>
          <w:sz w:val="24"/>
          <w:szCs w:val="24"/>
          <w:lang w:val="kk-KZ"/>
        </w:rPr>
        <w:pict>
          <v:shape id="_x0000_i1037" type="#_x0000_t75" style="width:120pt;height:155.05pt">
            <v:imagedata r:id="rId25" o:title="қам1"/>
          </v:shape>
        </w:pict>
      </w:r>
    </w:p>
    <w:p w:rsidR="00BD0E3D" w:rsidRPr="001247D4" w:rsidRDefault="00BD0E3D" w:rsidP="00BD0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Бастауыш сынып оқушыларына электр тогы,қауіпсіздік шаралары турлы ақпарат берілді.</w:t>
      </w:r>
    </w:p>
    <w:p w:rsidR="00BD0E3D" w:rsidRPr="001247D4" w:rsidRDefault="00BD0E3D" w:rsidP="00BD0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Электр тогы дегеніміз не?</w:t>
      </w:r>
    </w:p>
    <w:p w:rsidR="00BD0E3D" w:rsidRPr="001247D4" w:rsidRDefault="00BD0E3D" w:rsidP="00BD0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Балалар, сендер су құбырынан судың ағып жатқанын көрген шығарсыңдар. Сол сияқты электр тогы дегеніміз – өткізгіш сымның бойымен электрондардың реттеліп қозғалуын айтамыз.</w:t>
      </w:r>
    </w:p>
    <w:p w:rsidR="00BD0E3D" w:rsidRPr="001247D4" w:rsidRDefault="00BD0E3D" w:rsidP="00BD0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Электр тогының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пайда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болуы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үшін не қажет?</w:t>
      </w:r>
    </w:p>
    <w:p w:rsidR="00BD0E3D" w:rsidRPr="001247D4" w:rsidRDefault="00BD0E3D" w:rsidP="00BD0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1. Электр энергиясының көзі – батарейка, аккумулятор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немесе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тоқ көзінің розеткасы</w:t>
      </w:r>
      <w:proofErr w:type="gram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.К</w:t>
      </w:r>
      <w:proofErr w:type="gram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өше бойындағы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электр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сымдарын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орнатқыштар.</w:t>
      </w:r>
    </w:p>
    <w:p w:rsidR="00BD0E3D" w:rsidRPr="001247D4" w:rsidRDefault="00BD0E3D" w:rsidP="00BD0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2. Өткізгіш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сым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– мыс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сым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сияқты.</w:t>
      </w:r>
    </w:p>
    <w:p w:rsidR="00BD0E3D" w:rsidRPr="001247D4" w:rsidRDefault="00BD0E3D" w:rsidP="00BD0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3. Тұйықталған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тізбек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– яғни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сымдар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үзіліссіз жалғанып тұруы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керек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.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Егер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тізбек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үзілсе, </w:t>
      </w:r>
      <w:proofErr w:type="gram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ток ж</w:t>
      </w:r>
      <w:proofErr w:type="gram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үрмейді.</w:t>
      </w:r>
    </w:p>
    <w:p w:rsidR="00BD0E3D" w:rsidRPr="001247D4" w:rsidRDefault="00BD0E3D" w:rsidP="00BD0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Электр тогының әсерлері</w:t>
      </w:r>
    </w:p>
    <w:p w:rsidR="00BD0E3D" w:rsidRPr="001247D4" w:rsidRDefault="00BD0E3D" w:rsidP="00BD0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Электр тогының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бізге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байқалатын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бірнеше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әсері бар:</w:t>
      </w:r>
    </w:p>
    <w:p w:rsidR="00BD0E3D" w:rsidRPr="001247D4" w:rsidRDefault="00BD0E3D" w:rsidP="00BD0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Жылулық әсері – тоқ өткенде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сым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қызады (шамның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жіпшесі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жанады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).</w:t>
      </w:r>
    </w:p>
    <w:p w:rsidR="00BD0E3D" w:rsidRPr="001247D4" w:rsidRDefault="00BD0E3D" w:rsidP="00BD0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Жарық әсері –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электр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шамы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жанып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жарық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береді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.</w:t>
      </w:r>
    </w:p>
    <w:p w:rsidR="00BD0E3D" w:rsidRPr="001247D4" w:rsidRDefault="00BD0E3D" w:rsidP="00BD0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Магниттік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әсері – ток жүргенде магнит ө</w:t>
      </w:r>
      <w:proofErr w:type="gram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р</w:t>
      </w:r>
      <w:proofErr w:type="gram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ісі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пайда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болады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(электромагнит).</w:t>
      </w:r>
    </w:p>
    <w:p w:rsidR="00BD0E3D" w:rsidRPr="001247D4" w:rsidRDefault="00BD0E3D" w:rsidP="00BD0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Химиялық әсері –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мысалы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, электролиз құбылысы</w:t>
      </w:r>
    </w:p>
    <w:p w:rsidR="00BD0E3D" w:rsidRPr="001247D4" w:rsidRDefault="00BD0E3D" w:rsidP="00BD0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Қауіпсіздік</w:t>
      </w:r>
    </w:p>
    <w:p w:rsidR="00BD0E3D" w:rsidRPr="001247D4" w:rsidRDefault="00BD0E3D" w:rsidP="00BD0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Электр тоғы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пайдалы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, бірақ қауі</w:t>
      </w:r>
      <w:proofErr w:type="gram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пт</w:t>
      </w:r>
      <w:proofErr w:type="gram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і де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болуы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мүмкін. </w:t>
      </w:r>
    </w:p>
    <w:p w:rsidR="00BD0E3D" w:rsidRPr="001247D4" w:rsidRDefault="00BD0E3D" w:rsidP="00BD0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Сондықтан</w:t>
      </w:r>
      <w:proofErr w:type="gram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:Ы</w:t>
      </w:r>
      <w:proofErr w:type="gram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лғал қолмен тоққа жақындамау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керек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.</w:t>
      </w:r>
    </w:p>
    <w:p w:rsidR="00BD0E3D" w:rsidRPr="001247D4" w:rsidRDefault="00BD0E3D" w:rsidP="00BD0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Тек мұғалімнің </w:t>
      </w:r>
      <w:proofErr w:type="gram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р</w:t>
      </w:r>
      <w:proofErr w:type="gram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ұқсатымен тәжірибе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жасау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керек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.</w:t>
      </w:r>
    </w:p>
    <w:p w:rsidR="00BD0E3D" w:rsidRPr="001247D4" w:rsidRDefault="00BD0E3D" w:rsidP="00BD0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Үйдегі тоқ көзіне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абай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болу қажет.</w:t>
      </w:r>
    </w:p>
    <w:p w:rsidR="00BD0E3D" w:rsidRPr="001247D4" w:rsidRDefault="00BD0E3D" w:rsidP="00BD0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ДТІЖО: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Холганат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Д.</w:t>
      </w:r>
    </w:p>
    <w:p w:rsidR="00864F49" w:rsidRPr="001247D4" w:rsidRDefault="00864F49" w:rsidP="00BD0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noProof/>
          <w:color w:val="080809"/>
          <w:sz w:val="24"/>
          <w:szCs w:val="24"/>
        </w:rPr>
        <w:lastRenderedPageBreak/>
        <w:drawing>
          <wp:inline distT="0" distB="0" distL="0" distR="0">
            <wp:extent cx="1417315" cy="1894702"/>
            <wp:effectExtent l="19050" t="0" r="0" b="0"/>
            <wp:docPr id="1" name="Рисунок 42" descr="C:\Users\Данекер\AppData\Local\Microsoft\Windows\INetCache\Content.Word\ө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Данекер\AppData\Local\Microsoft\Windows\INetCache\Content.Word\өрт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725" cy="190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F49" w:rsidRPr="001247D4" w:rsidRDefault="00864F49" w:rsidP="00BD0E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</w:p>
    <w:p w:rsidR="00864F49" w:rsidRPr="001247D4" w:rsidRDefault="00864F49" w:rsidP="00864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Бүгін өзін-өзі басқару ұйымымен отырыс өтті.</w:t>
      </w:r>
    </w:p>
    <w:p w:rsidR="00864F49" w:rsidRPr="001247D4" w:rsidRDefault="00864F49" w:rsidP="00864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ДТІЖО</w:t>
      </w:r>
      <w:proofErr w:type="gram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:Х</w:t>
      </w:r>
      <w:proofErr w:type="gram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олганат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Д.</w:t>
      </w:r>
    </w:p>
    <w:p w:rsidR="00864F49" w:rsidRPr="001247D4" w:rsidRDefault="00864F49" w:rsidP="00864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proofErr w:type="gram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Тәлімгер</w:t>
      </w:r>
      <w:proofErr w:type="gram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: Иманжүсү</w:t>
      </w:r>
      <w:proofErr w:type="gram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п</w:t>
      </w:r>
      <w:proofErr w:type="gram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Б.Т.</w:t>
      </w:r>
    </w:p>
    <w:p w:rsidR="00864F49" w:rsidRPr="001247D4" w:rsidRDefault="00864F49" w:rsidP="00864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pict>
          <v:shape id="_x0000_i1038" type="#_x0000_t75" style="width:158.25pt;height:120pt">
            <v:imagedata r:id="rId27" o:title="өөз"/>
          </v:shape>
        </w:pict>
      </w:r>
    </w:p>
    <w:p w:rsidR="00864F49" w:rsidRPr="001247D4" w:rsidRDefault="00864F49" w:rsidP="00864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Ұстаздар күніне орай жұмыс жоспарына сәйкес ұстаздармен іс-шара ұйымдастырылды.</w:t>
      </w:r>
    </w:p>
    <w:p w:rsidR="00864F49" w:rsidRPr="001247D4" w:rsidRDefault="00864F49" w:rsidP="00864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Өткізген мұғалімдер: Қалдыбек</w:t>
      </w:r>
      <w:proofErr w:type="gram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А</w:t>
      </w:r>
      <w:proofErr w:type="gram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,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Кабдрахманова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Г.</w:t>
      </w:r>
    </w:p>
    <w:p w:rsidR="00BD0E3D" w:rsidRPr="001247D4" w:rsidRDefault="00864F49" w:rsidP="0076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ДТІЖО</w:t>
      </w:r>
      <w:proofErr w:type="gram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:Х</w:t>
      </w:r>
      <w:proofErr w:type="gram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олганат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Д.</w:t>
      </w:r>
    </w:p>
    <w:p w:rsidR="00864F49" w:rsidRPr="001247D4" w:rsidRDefault="00764F16" w:rsidP="00A63F5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noProof/>
          <w:color w:val="080809"/>
          <w:sz w:val="24"/>
          <w:szCs w:val="24"/>
        </w:rPr>
        <w:drawing>
          <wp:inline distT="0" distB="0" distL="0" distR="0">
            <wp:extent cx="2220232" cy="1670669"/>
            <wp:effectExtent l="19050" t="0" r="8618" b="0"/>
            <wp:docPr id="69" name="Рисунок 69" descr="C:\Users\Данекер\AppData\Local\Microsoft\Windows\INetCache\Content.Word\WhatsApp Image 2025-10-08 at 13.0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Данекер\AppData\Local\Microsoft\Windows\INetCache\Content.Word\WhatsApp Image 2025-10-08 at 13.06.4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35" cy="167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7D4">
        <w:rPr>
          <w:rFonts w:ascii="Times New Roman" w:eastAsia="Times New Roman" w:hAnsi="Times New Roman" w:cs="Times New Roman"/>
          <w:noProof/>
          <w:color w:val="080809"/>
          <w:sz w:val="24"/>
          <w:szCs w:val="24"/>
        </w:rPr>
        <w:drawing>
          <wp:inline distT="0" distB="0" distL="0" distR="0">
            <wp:extent cx="2216150" cy="1672590"/>
            <wp:effectExtent l="19050" t="0" r="0" b="0"/>
            <wp:docPr id="71" name="Рисунок 71" descr="C:\Users\Данекер\AppData\Local\Microsoft\Windows\INetCache\Content.Word\WhatsApp Image 2025-10-08 at 13.0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Данекер\AppData\Local\Microsoft\Windows\INetCache\Content.Word\WhatsApp Image 2025-10-08 at 13.06.5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F49" w:rsidRPr="001247D4" w:rsidRDefault="00864F49" w:rsidP="00864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Ұстаздар күніне орай жұмыс жоспарына сәйкес челлендж ұйымдастырды.</w:t>
      </w:r>
    </w:p>
    <w:p w:rsidR="00864F49" w:rsidRPr="001247D4" w:rsidRDefault="00864F49" w:rsidP="00864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Мақсаты: оқушылардың ұстазға деген құрметін арттыру</w:t>
      </w:r>
    </w:p>
    <w:p w:rsidR="00864F49" w:rsidRPr="001247D4" w:rsidRDefault="00864F49" w:rsidP="00864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Жауапты мұғалім: Тынысбекова Ж.</w:t>
      </w:r>
    </w:p>
    <w:p w:rsidR="00864F49" w:rsidRPr="001247D4" w:rsidRDefault="00864F49" w:rsidP="00864F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ДТІЖО: Холганат Д.</w:t>
      </w:r>
    </w:p>
    <w:p w:rsidR="00864F49" w:rsidRPr="001247D4" w:rsidRDefault="001247D4" w:rsidP="00A63F5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247D4">
        <w:rPr>
          <w:rFonts w:ascii="Times New Roman" w:hAnsi="Times New Roman" w:cs="Times New Roman"/>
          <w:sz w:val="24"/>
          <w:szCs w:val="24"/>
          <w:lang w:val="kk-KZ"/>
        </w:rPr>
        <w:pict>
          <v:shape id="_x0000_i1040" type="#_x0000_t75" style="width:107.05pt;height:142.7pt">
            <v:imagedata r:id="rId30" o:title="WhatsApp Image 2025-10-08 at 13"/>
          </v:shape>
        </w:pict>
      </w:r>
      <w:r w:rsidRPr="001247D4">
        <w:rPr>
          <w:rFonts w:ascii="Times New Roman" w:hAnsi="Times New Roman" w:cs="Times New Roman"/>
          <w:sz w:val="24"/>
          <w:szCs w:val="24"/>
          <w:lang w:val="kk-KZ"/>
        </w:rPr>
        <w:pict>
          <v:shape id="_x0000_i1039" type="#_x0000_t75" style="width:88.2pt;height:140.1pt">
            <v:imagedata r:id="rId31" o:title="WhatsApp Image 2025-10-08 at 13"/>
          </v:shape>
        </w:pict>
      </w:r>
    </w:p>
    <w:p w:rsidR="00764F16" w:rsidRPr="001247D4" w:rsidRDefault="00764F16" w:rsidP="00764F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lastRenderedPageBreak/>
        <w:t>Өнегелі 15минут" 4-сынып оқушысы Қайрат Інжу анасымен</w:t>
      </w:r>
    </w:p>
    <w:p w:rsidR="007A4944" w:rsidRPr="001247D4" w:rsidRDefault="00764F16" w:rsidP="006F5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Жауапты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мұғалім: </w:t>
      </w: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Байдаулетова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А.И.</w:t>
      </w:r>
    </w:p>
    <w:p w:rsidR="006F5B6B" w:rsidRPr="001247D4" w:rsidRDefault="006F5B6B" w:rsidP="006F5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Ұстаздар күніне орай апталық аясында "Әлемнің үздік ұстаздарының дәйексөздері"бұрышы дайындалды.</w:t>
      </w:r>
    </w:p>
    <w:p w:rsidR="006F5B6B" w:rsidRPr="001247D4" w:rsidRDefault="006F5B6B" w:rsidP="006F5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proofErr w:type="spell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Жауапты</w:t>
      </w:r>
      <w:proofErr w:type="gramStart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:Н</w:t>
      </w:r>
      <w:proofErr w:type="gram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>урдхан</w:t>
      </w:r>
      <w:proofErr w:type="spellEnd"/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А.</w:t>
      </w:r>
    </w:p>
    <w:p w:rsidR="00764F16" w:rsidRPr="001247D4" w:rsidRDefault="007A4944" w:rsidP="00A63F5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noProof/>
          <w:color w:val="080809"/>
          <w:sz w:val="24"/>
          <w:szCs w:val="24"/>
        </w:rPr>
        <w:drawing>
          <wp:inline distT="0" distB="0" distL="0" distR="0">
            <wp:extent cx="2825750" cy="2289810"/>
            <wp:effectExtent l="19050" t="0" r="0" b="0"/>
            <wp:docPr id="2" name="Рисунок 89" descr="C:\Users\Данекер\AppData\Local\Microsoft\Windows\INetCache\Content.Word\556436929_2152983288847100_81035404886120106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Данекер\AppData\Local\Microsoft\Windows\INetCache\Content.Word\556436929_2152983288847100_8103540488612010681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18755" b="35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EFB" w:rsidRPr="00361EFB" w:rsidRDefault="00361EFB" w:rsidP="00361E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361EFB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"Жүректен-жүрекке-Ұстазға алғыс галереясы"</w:t>
      </w:r>
    </w:p>
    <w:p w:rsidR="00361EFB" w:rsidRPr="001247D4" w:rsidRDefault="00361EFB" w:rsidP="00361E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361EFB">
        <w:rPr>
          <w:rFonts w:ascii="Times New Roman" w:eastAsia="Times New Roman" w:hAnsi="Times New Roman" w:cs="Times New Roman"/>
          <w:color w:val="080809"/>
          <w:sz w:val="24"/>
          <w:szCs w:val="24"/>
        </w:rPr>
        <w:t>Жауапты:Иманжүсүп</w:t>
      </w:r>
      <w:proofErr w:type="gramStart"/>
      <w:r w:rsidRPr="00361EFB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Б</w:t>
      </w:r>
      <w:proofErr w:type="gramEnd"/>
    </w:p>
    <w:p w:rsidR="00361EFB" w:rsidRPr="001247D4" w:rsidRDefault="00361EFB" w:rsidP="00361E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</w:p>
    <w:p w:rsidR="00361EFB" w:rsidRPr="001247D4" w:rsidRDefault="001247D4" w:rsidP="00361E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1247D4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pict>
          <v:shape id="_x0000_i1041" type="#_x0000_t75" style="width:227.05pt;height:128.45pt">
            <v:imagedata r:id="rId33" o:title="557504949_2152985895513506_4312671790508854450_n"/>
          </v:shape>
        </w:pict>
      </w:r>
    </w:p>
    <w:p w:rsidR="00361EFB" w:rsidRPr="001247D4" w:rsidRDefault="00361EFB" w:rsidP="00361E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</w:p>
    <w:p w:rsidR="00361EFB" w:rsidRPr="00361EFB" w:rsidRDefault="00361EFB" w:rsidP="00361E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361EFB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«Бүгін 11-сынып оқушыларымен “Мамандық таңдаудың маңызы” тақырыбында кездесу өтті. Сабақтың мақсаты — оқушыларды ҰБТ-ға дайындық кезінде дұрыс таңдау жасауға бағыттау, болашақ мамандыққа жауапкершілікпен қарауды үйрету. Жастарымызға сәттілік тілейміз!»</w:t>
      </w:r>
    </w:p>
    <w:p w:rsidR="00361EFB" w:rsidRPr="00361EFB" w:rsidRDefault="00361EFB" w:rsidP="00361E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361EFB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Педагог-проферантатор: Кабдрахманова Г.О</w:t>
      </w:r>
    </w:p>
    <w:p w:rsidR="00361EFB" w:rsidRPr="00361EFB" w:rsidRDefault="00361EFB" w:rsidP="00361E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</w:pPr>
      <w:r w:rsidRPr="00361EFB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>Ұстаздар күніне орай "Ашық микрофон" ұйымдастырылды.</w:t>
      </w:r>
    </w:p>
    <w:p w:rsidR="00CC4E21" w:rsidRPr="00361EFB" w:rsidRDefault="00361EFB" w:rsidP="00361E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</w:pPr>
      <w:proofErr w:type="spellStart"/>
      <w:r w:rsidRPr="00361EFB">
        <w:rPr>
          <w:rFonts w:ascii="Times New Roman" w:eastAsia="Times New Roman" w:hAnsi="Times New Roman" w:cs="Times New Roman"/>
          <w:color w:val="080809"/>
          <w:sz w:val="24"/>
          <w:szCs w:val="24"/>
        </w:rPr>
        <w:t>Жауапты</w:t>
      </w:r>
      <w:proofErr w:type="spellEnd"/>
      <w:r w:rsidRPr="00361EFB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: </w:t>
      </w:r>
      <w:proofErr w:type="spellStart"/>
      <w:r w:rsidRPr="00361EFB">
        <w:rPr>
          <w:rFonts w:ascii="Times New Roman" w:eastAsia="Times New Roman" w:hAnsi="Times New Roman" w:cs="Times New Roman"/>
          <w:color w:val="080809"/>
          <w:sz w:val="24"/>
          <w:szCs w:val="24"/>
        </w:rPr>
        <w:t>Кабдрахманова</w:t>
      </w:r>
      <w:proofErr w:type="spellEnd"/>
      <w:r w:rsidRPr="00361EFB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Г.О.</w:t>
      </w:r>
    </w:p>
    <w:p w:rsidR="00CC4E21" w:rsidRPr="00CC4E21" w:rsidRDefault="00CC4E21" w:rsidP="00CC4E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  <w:lang w:val="kk-KZ"/>
        </w:rPr>
        <w:t xml:space="preserve">29-қыркүйек 02-қазан аралығында Зеренді ауданында “Auyl sport - 2025” облыстық турнир өтті. </w:t>
      </w:r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Осы </w:t>
      </w:r>
      <w:proofErr w:type="spell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турнирде</w:t>
      </w:r>
      <w:proofErr w:type="spell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біздің </w:t>
      </w:r>
      <w:proofErr w:type="spell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мектебімізден</w:t>
      </w:r>
      <w:proofErr w:type="spell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шахмат </w:t>
      </w:r>
      <w:proofErr w:type="spell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жарысына</w:t>
      </w:r>
      <w:proofErr w:type="spell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3 оқушы қатысып, ауданымыздың </w:t>
      </w:r>
      <w:proofErr w:type="spell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намысын</w:t>
      </w:r>
      <w:proofErr w:type="spell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қорғады. Нәтижесінде: </w:t>
      </w:r>
    </w:p>
    <w:p w:rsidR="00CC4E21" w:rsidRPr="00CC4E21" w:rsidRDefault="00CC4E21" w:rsidP="00CC4E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Мұратжан </w:t>
      </w:r>
      <w:proofErr w:type="spell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Бекжан</w:t>
      </w:r>
      <w:proofErr w:type="spell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r w:rsidRPr="001247D4">
        <w:rPr>
          <w:rFonts w:ascii="Times New Roman" w:eastAsia="Times New Roman" w:hAnsi="Times New Roman" w:cs="Times New Roman"/>
          <w:noProof/>
          <w:color w:val="080809"/>
          <w:sz w:val="24"/>
          <w:szCs w:val="24"/>
        </w:rPr>
        <w:drawing>
          <wp:inline distT="0" distB="0" distL="0" distR="0">
            <wp:extent cx="156210" cy="156210"/>
            <wp:effectExtent l="19050" t="0" r="0" b="0"/>
            <wp:docPr id="131" name="Рисунок 131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🥇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E21" w:rsidRPr="00CC4E21" w:rsidRDefault="00CC4E21" w:rsidP="00CC4E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proofErr w:type="spell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Ауелбек</w:t>
      </w:r>
      <w:proofErr w:type="spell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Олжас</w:t>
      </w:r>
      <w:proofErr w:type="spell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r w:rsidRPr="001247D4">
        <w:rPr>
          <w:rFonts w:ascii="Times New Roman" w:eastAsia="Times New Roman" w:hAnsi="Times New Roman" w:cs="Times New Roman"/>
          <w:noProof/>
          <w:color w:val="080809"/>
          <w:sz w:val="24"/>
          <w:szCs w:val="24"/>
        </w:rPr>
        <w:drawing>
          <wp:inline distT="0" distB="0" distL="0" distR="0">
            <wp:extent cx="156210" cy="156210"/>
            <wp:effectExtent l="19050" t="0" r="0" b="0"/>
            <wp:docPr id="132" name="Рисунок 132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🥈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1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E21" w:rsidRPr="00CC4E21" w:rsidRDefault="00CC4E21" w:rsidP="00CC4E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proofErr w:type="spell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Келденбек</w:t>
      </w:r>
      <w:proofErr w:type="spell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Айбек</w:t>
      </w:r>
      <w:proofErr w:type="spell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4-орын және турнирдің “Үздік </w:t>
      </w:r>
      <w:proofErr w:type="spell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ойыншысы</w:t>
      </w:r>
      <w:proofErr w:type="spell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” </w:t>
      </w:r>
      <w:proofErr w:type="spell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номинациясымен</w:t>
      </w:r>
      <w:proofErr w:type="spell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марапатталды</w:t>
      </w:r>
      <w:proofErr w:type="spell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.</w:t>
      </w:r>
    </w:p>
    <w:p w:rsidR="00CC4E21" w:rsidRPr="00CC4E21" w:rsidRDefault="00CC4E21" w:rsidP="00CC4E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proofErr w:type="spell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Айта</w:t>
      </w:r>
      <w:proofErr w:type="spell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кетейік</w:t>
      </w:r>
      <w:proofErr w:type="spell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, бұл </w:t>
      </w:r>
      <w:proofErr w:type="spell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турнирде</w:t>
      </w:r>
      <w:proofErr w:type="spell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оқушымыз Мұратжан </w:t>
      </w:r>
      <w:proofErr w:type="spell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Бекжан</w:t>
      </w:r>
      <w:proofErr w:type="spell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, 02-05 қараша аралығында </w:t>
      </w:r>
      <w:proofErr w:type="spell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Алматы</w:t>
      </w:r>
      <w:proofErr w:type="spell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да өтетін Қазақстан </w:t>
      </w:r>
      <w:proofErr w:type="spell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чемпионатына</w:t>
      </w:r>
      <w:proofErr w:type="spell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жолдама</w:t>
      </w:r>
      <w:proofErr w:type="spell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алды</w:t>
      </w:r>
      <w:proofErr w:type="spell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және</w:t>
      </w:r>
      <w:proofErr w:type="gram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А</w:t>
      </w:r>
      <w:proofErr w:type="gram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қмола облысының </w:t>
      </w:r>
      <w:proofErr w:type="spell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намысын</w:t>
      </w:r>
      <w:proofErr w:type="spell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қорғайтын </w:t>
      </w:r>
      <w:proofErr w:type="spellStart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болады</w:t>
      </w:r>
      <w:proofErr w:type="spellEnd"/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.</w:t>
      </w:r>
    </w:p>
    <w:p w:rsidR="00CC4E21" w:rsidRPr="00CC4E21" w:rsidRDefault="00CC4E21" w:rsidP="00CC4E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Тренер: Ахметов Д.С.</w:t>
      </w:r>
    </w:p>
    <w:p w:rsidR="00CC4E21" w:rsidRPr="001247D4" w:rsidRDefault="00CC4E21" w:rsidP="00124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</w:pPr>
      <w:r w:rsidRPr="00CC4E21">
        <w:rPr>
          <w:rFonts w:ascii="Times New Roman" w:eastAsia="Times New Roman" w:hAnsi="Times New Roman" w:cs="Times New Roman"/>
          <w:color w:val="080809"/>
          <w:sz w:val="24"/>
          <w:szCs w:val="24"/>
        </w:rPr>
        <w:t>Құттықтаймыз!!!</w:t>
      </w:r>
    </w:p>
    <w:p w:rsidR="00CC4E21" w:rsidRPr="001247D4" w:rsidRDefault="00CC4E21" w:rsidP="00A63F5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47D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66485" cy="2000576"/>
            <wp:effectExtent l="19050" t="0" r="515" b="0"/>
            <wp:docPr id="148" name="Рисунок 148" descr="C:\Users\Данекер\Desktop\қартт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Данекер\Desktop\қарттар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72" cy="200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84" w:rsidRPr="00112184" w:rsidRDefault="00112184" w:rsidP="00112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</w:pP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Мектебімізде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Мектеп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Президентін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сайлау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науқаны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өтті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.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Бұл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сайлауға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бірнеше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белсенді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ә</w:t>
      </w:r>
      <w:proofErr w:type="gram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р</w:t>
      </w:r>
      <w:proofErr w:type="gram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і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көшбасшы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оқушылар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өз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кандидатураларын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ұсынып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,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оқушылардың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сеніміне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ие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болуға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тырысты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>.</w:t>
      </w:r>
    </w:p>
    <w:p w:rsidR="00112184" w:rsidRPr="00112184" w:rsidRDefault="00112184" w:rsidP="00112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</w:pP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Президенттікке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үміткерлер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>:</w:t>
      </w:r>
    </w:p>
    <w:p w:rsidR="00112184" w:rsidRPr="00112184" w:rsidRDefault="00112184" w:rsidP="00112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</w:pP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Иманзада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Айнур</w:t>
      </w:r>
      <w:proofErr w:type="spellEnd"/>
    </w:p>
    <w:p w:rsidR="00112184" w:rsidRPr="00112184" w:rsidRDefault="00112184" w:rsidP="00112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</w:pP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Кә</w:t>
      </w:r>
      <w:proofErr w:type="gram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р</w:t>
      </w:r>
      <w:proofErr w:type="gram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ібай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Қайреден</w:t>
      </w:r>
    </w:p>
    <w:p w:rsidR="00112184" w:rsidRPr="00112184" w:rsidRDefault="00112184" w:rsidP="00112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</w:pP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Сакенова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Балауса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</w:p>
    <w:p w:rsidR="00112184" w:rsidRPr="00112184" w:rsidRDefault="00112184" w:rsidP="00112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</w:pP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Мұратжан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Айзере</w:t>
      </w:r>
      <w:proofErr w:type="spellEnd"/>
    </w:p>
    <w:p w:rsidR="00112184" w:rsidRPr="00112184" w:rsidRDefault="00112184" w:rsidP="00112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</w:pP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Сайлау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ашық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ә</w:t>
      </w:r>
      <w:proofErr w:type="gram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р</w:t>
      </w:r>
      <w:proofErr w:type="gram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і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әділ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өтті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.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Оқушылар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өз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таңдауларын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жасап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,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нәтижесінде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ең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көп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дауыс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жинаған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ү</w:t>
      </w:r>
      <w:proofErr w:type="gram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м</w:t>
      </w:r>
      <w:proofErr w:type="gram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іткер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анықталды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>:</w:t>
      </w:r>
    </w:p>
    <w:p w:rsidR="00112184" w:rsidRPr="00112184" w:rsidRDefault="00112184" w:rsidP="00112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</w:pP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Иманзада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Айнур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>-24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дауыс</w:t>
      </w:r>
      <w:proofErr w:type="spellEnd"/>
    </w:p>
    <w:p w:rsidR="00112184" w:rsidRPr="00112184" w:rsidRDefault="00112184" w:rsidP="00112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</w:pP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Кә</w:t>
      </w:r>
      <w:proofErr w:type="gram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р</w:t>
      </w:r>
      <w:proofErr w:type="gram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ібай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 xml:space="preserve"> 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Қайреден</w:t>
      </w: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  <w:lang w:val="en-US"/>
        </w:rPr>
        <w:t>-14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дауыс</w:t>
      </w:r>
      <w:proofErr w:type="spellEnd"/>
    </w:p>
    <w:p w:rsidR="00112184" w:rsidRPr="00112184" w:rsidRDefault="00112184" w:rsidP="00112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Сакенова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Балауса-10 до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ауыс</w:t>
      </w:r>
      <w:proofErr w:type="spellEnd"/>
    </w:p>
    <w:p w:rsidR="00112184" w:rsidRPr="00112184" w:rsidRDefault="00112184" w:rsidP="00112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Мұратжан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Айзере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– 8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дауыс</w:t>
      </w:r>
      <w:proofErr w:type="spellEnd"/>
    </w:p>
    <w:p w:rsidR="00112184" w:rsidRPr="00112184" w:rsidRDefault="00112184" w:rsidP="00112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Осылайша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, ең кө</w:t>
      </w:r>
      <w:proofErr w:type="gram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п</w:t>
      </w:r>
      <w:proofErr w:type="gram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дауыс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жинап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,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Мектеп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Президенті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Иманзада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Айнұр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болып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сайланды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!</w:t>
      </w:r>
    </w:p>
    <w:p w:rsidR="00112184" w:rsidRPr="00112184" w:rsidRDefault="00112184" w:rsidP="001121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</w:rPr>
      </w:pPr>
      <w:proofErr w:type="gram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Жа</w:t>
      </w:r>
      <w:proofErr w:type="gram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ңа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Президентімізді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шын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жүректен құттықтаймыз! Оған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жауапкершілігі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мол қызметінде сә</w:t>
      </w:r>
      <w:proofErr w:type="gram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тт</w:t>
      </w:r>
      <w:proofErr w:type="gram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ілік, тың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идеялар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мен жарқын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жетістіктер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 xml:space="preserve"> </w:t>
      </w:r>
      <w:proofErr w:type="spellStart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тілейміз</w:t>
      </w:r>
      <w:proofErr w:type="spellEnd"/>
      <w:r w:rsidRPr="00112184">
        <w:rPr>
          <w:rFonts w:ascii="Times New Roman" w:eastAsia="Times New Roman" w:hAnsi="Times New Roman" w:cs="Times New Roman"/>
          <w:color w:val="080809"/>
          <w:sz w:val="24"/>
          <w:szCs w:val="24"/>
        </w:rPr>
        <w:t>!</w:t>
      </w:r>
    </w:p>
    <w:p w:rsidR="00CC4E21" w:rsidRPr="001247D4" w:rsidRDefault="00CC4E21" w:rsidP="00A63F57">
      <w:pPr>
        <w:rPr>
          <w:rFonts w:ascii="Times New Roman" w:hAnsi="Times New Roman" w:cs="Times New Roman"/>
          <w:sz w:val="24"/>
          <w:szCs w:val="24"/>
        </w:rPr>
      </w:pPr>
    </w:p>
    <w:sectPr w:rsidR="00CC4E21" w:rsidRPr="001247D4" w:rsidSect="00DF3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C35A5"/>
    <w:multiLevelType w:val="multilevel"/>
    <w:tmpl w:val="5206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BE34E4"/>
    <w:multiLevelType w:val="multilevel"/>
    <w:tmpl w:val="B26A0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135BCE"/>
    <w:rsid w:val="00112184"/>
    <w:rsid w:val="001247D4"/>
    <w:rsid w:val="00135BCE"/>
    <w:rsid w:val="00361EFB"/>
    <w:rsid w:val="00482ADF"/>
    <w:rsid w:val="004D2F2D"/>
    <w:rsid w:val="006F5B6B"/>
    <w:rsid w:val="00764F16"/>
    <w:rsid w:val="007A4944"/>
    <w:rsid w:val="00864F49"/>
    <w:rsid w:val="008C56F6"/>
    <w:rsid w:val="00A63F57"/>
    <w:rsid w:val="00BD0E3D"/>
    <w:rsid w:val="00CC4E21"/>
    <w:rsid w:val="00DF3ABD"/>
    <w:rsid w:val="00F25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ABD"/>
  </w:style>
  <w:style w:type="paragraph" w:styleId="2">
    <w:name w:val="heading 2"/>
    <w:basedOn w:val="a"/>
    <w:link w:val="20"/>
    <w:uiPriority w:val="9"/>
    <w:qFormat/>
    <w:rsid w:val="00135B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35BC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x193iq5w">
    <w:name w:val="x193iq5w"/>
    <w:basedOn w:val="a0"/>
    <w:rsid w:val="00135BCE"/>
  </w:style>
  <w:style w:type="character" w:customStyle="1" w:styleId="x1lliihq">
    <w:name w:val="x1lliihq"/>
    <w:basedOn w:val="a0"/>
    <w:rsid w:val="00135BCE"/>
  </w:style>
  <w:style w:type="character" w:styleId="a3">
    <w:name w:val="Hyperlink"/>
    <w:basedOn w:val="a0"/>
    <w:uiPriority w:val="99"/>
    <w:semiHidden/>
    <w:unhideWhenUsed/>
    <w:rsid w:val="00135BCE"/>
    <w:rPr>
      <w:color w:val="0000FF"/>
      <w:u w:val="single"/>
    </w:rPr>
  </w:style>
  <w:style w:type="character" w:customStyle="1" w:styleId="xjp7ctv">
    <w:name w:val="xjp7ctv"/>
    <w:basedOn w:val="a0"/>
    <w:rsid w:val="00135BCE"/>
  </w:style>
  <w:style w:type="character" w:customStyle="1" w:styleId="xzpqnlu">
    <w:name w:val="xzpqnlu"/>
    <w:basedOn w:val="a0"/>
    <w:rsid w:val="00135BCE"/>
  </w:style>
  <w:style w:type="character" w:customStyle="1" w:styleId="html-span">
    <w:name w:val="html-span"/>
    <w:basedOn w:val="a0"/>
    <w:rsid w:val="00135BCE"/>
  </w:style>
  <w:style w:type="character" w:customStyle="1" w:styleId="x1n2onr6">
    <w:name w:val="x1n2onr6"/>
    <w:basedOn w:val="a0"/>
    <w:rsid w:val="00135BCE"/>
  </w:style>
  <w:style w:type="character" w:customStyle="1" w:styleId="xt0b8zv">
    <w:name w:val="xt0b8zv"/>
    <w:basedOn w:val="a0"/>
    <w:rsid w:val="00135BCE"/>
  </w:style>
  <w:style w:type="character" w:customStyle="1" w:styleId="x135b78x">
    <w:name w:val="x135b78x"/>
    <w:basedOn w:val="a0"/>
    <w:rsid w:val="00135BC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35BC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35BCE"/>
    <w:rPr>
      <w:rFonts w:ascii="Arial" w:eastAsia="Times New Roman" w:hAnsi="Arial" w:cs="Arial"/>
      <w:vanish/>
      <w:sz w:val="16"/>
      <w:szCs w:val="16"/>
    </w:rPr>
  </w:style>
  <w:style w:type="paragraph" w:customStyle="1" w:styleId="xdj266r">
    <w:name w:val="xdj266r"/>
    <w:basedOn w:val="a"/>
    <w:rsid w:val="00135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35BC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135BCE"/>
    <w:rPr>
      <w:rFonts w:ascii="Arial" w:eastAsia="Times New Roman" w:hAnsi="Arial" w:cs="Arial"/>
      <w:vanish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135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5B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0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2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976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8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8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81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5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7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8640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7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583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3261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5712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7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5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4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70325">
          <w:marLeft w:val="0"/>
          <w:marRight w:val="0"/>
          <w:marTop w:val="104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0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62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43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91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463780">
                                  <w:marLeft w:val="0"/>
                                  <w:marRight w:val="0"/>
                                  <w:marTop w:val="0"/>
                                  <w:marBottom w:val="2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84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728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79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19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168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4248089">
                                                              <w:marLeft w:val="0"/>
                                                              <w:marRight w:val="0"/>
                                                              <w:marTop w:val="78"/>
                                                              <w:marBottom w:val="7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4870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715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8468306">
                                              <w:marLeft w:val="0"/>
                                              <w:marRight w:val="0"/>
                                              <w:marTop w:val="0"/>
                                              <w:marBottom w:val="25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06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10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97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861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3005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352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5320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171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48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363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485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4908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5430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230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5032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7034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843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1038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324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826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537051">
                                  <w:marLeft w:val="0"/>
                                  <w:marRight w:val="0"/>
                                  <w:marTop w:val="0"/>
                                  <w:marBottom w:val="2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58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82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71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84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98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129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6888969">
                                                              <w:marLeft w:val="0"/>
                                                              <w:marRight w:val="0"/>
                                                              <w:marTop w:val="78"/>
                                                              <w:marBottom w:val="7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588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5653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68343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2490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7641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7214764">
                                              <w:marLeft w:val="0"/>
                                              <w:marRight w:val="0"/>
                                              <w:marTop w:val="0"/>
                                              <w:marBottom w:val="25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47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891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1875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6979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8994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259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1515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177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4781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8634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123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1827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886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312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4599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283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8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175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8737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239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625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2969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24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5898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2562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01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396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336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867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268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821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1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518027">
                                  <w:marLeft w:val="0"/>
                                  <w:marRight w:val="0"/>
                                  <w:marTop w:val="0"/>
                                  <w:marBottom w:val="2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43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82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196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107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5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772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699588">
                                                              <w:marLeft w:val="0"/>
                                                              <w:marRight w:val="0"/>
                                                              <w:marTop w:val="78"/>
                                                              <w:marBottom w:val="7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16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642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63898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9941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9953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7057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5230610">
                                                              <w:marLeft w:val="0"/>
                                                              <w:marRight w:val="0"/>
                                                              <w:marTop w:val="78"/>
                                                              <w:marBottom w:val="7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4739772">
                                              <w:marLeft w:val="0"/>
                                              <w:marRight w:val="0"/>
                                              <w:marTop w:val="0"/>
                                              <w:marBottom w:val="25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381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664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196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6956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6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7152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373948">
                                                                  <w:marLeft w:val="0"/>
                                                                  <w:marRight w:val="0"/>
                                                                  <w:marTop w:val="104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865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98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6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499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2089367">
                                                                  <w:marLeft w:val="0"/>
                                                                  <w:marRight w:val="0"/>
                                                                  <w:marTop w:val="104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5348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060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6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6390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0248483">
                                                                  <w:marLeft w:val="0"/>
                                                                  <w:marRight w:val="0"/>
                                                                  <w:marTop w:val="104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33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73845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6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0199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08253233">
                                                                  <w:marLeft w:val="0"/>
                                                                  <w:marRight w:val="0"/>
                                                                  <w:marTop w:val="104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716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2185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6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2174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235383">
                                                                  <w:marLeft w:val="0"/>
                                                                  <w:marRight w:val="0"/>
                                                                  <w:marTop w:val="104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60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0243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6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0215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5566">
                                                                  <w:marLeft w:val="0"/>
                                                                  <w:marRight w:val="0"/>
                                                                  <w:marTop w:val="104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043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1111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886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9037">
                                                                  <w:marLeft w:val="0"/>
                                                                  <w:marRight w:val="0"/>
                                                                  <w:marTop w:val="104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1843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2507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2709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3815774">
                                                                  <w:marLeft w:val="0"/>
                                                                  <w:marRight w:val="0"/>
                                                                  <w:marTop w:val="104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202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05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409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0603511">
                                                                  <w:marLeft w:val="0"/>
                                                                  <w:marRight w:val="0"/>
                                                                  <w:marTop w:val="104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879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549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0038442">
          <w:marLeft w:val="0"/>
          <w:marRight w:val="0"/>
          <w:marTop w:val="104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948217">
                      <w:marLeft w:val="0"/>
                      <w:marRight w:val="0"/>
                      <w:marTop w:val="0"/>
                      <w:marBottom w:val="20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68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23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31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755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831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122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6134063">
                                      <w:marLeft w:val="0"/>
                                      <w:marRight w:val="0"/>
                                      <w:marTop w:val="156"/>
                                      <w:marBottom w:val="0"/>
                                      <w:divBdr>
                                        <w:top w:val="single" w:sz="4" w:space="5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087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5" w:color="auto"/>
                                            <w:left w:val="none" w:sz="0" w:space="0" w:color="auto"/>
                                            <w:bottom w:val="single" w:sz="2" w:space="5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426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5408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5" w:color="auto"/>
                                            <w:left w:val="none" w:sz="0" w:space="0" w:color="auto"/>
                                            <w:bottom w:val="single" w:sz="2" w:space="5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28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1721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5" w:color="auto"/>
                                            <w:left w:val="none" w:sz="0" w:space="0" w:color="auto"/>
                                            <w:bottom w:val="single" w:sz="2" w:space="5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50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7990560">
                  <w:marLeft w:val="0"/>
                  <w:marRight w:val="0"/>
                  <w:marTop w:val="0"/>
                  <w:marBottom w:val="2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77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432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75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475891">
                                          <w:marLeft w:val="0"/>
                                          <w:marRight w:val="0"/>
                                          <w:marTop w:val="78"/>
                                          <w:marBottom w:val="7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2659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188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740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030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671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4346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080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3594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19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325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075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31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3319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896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73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888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40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6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10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3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34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2582">
                              <w:marLeft w:val="0"/>
                              <w:marRight w:val="0"/>
                              <w:marTop w:val="0"/>
                              <w:marBottom w:val="20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93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80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447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188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02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542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659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4809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3761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624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699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541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2968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6371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6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3689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59908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25222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052692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7395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40096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65"/>
                                                                                                  <w:marBottom w:val="6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10864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193256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65"/>
                                                                                                  <w:marBottom w:val="6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04214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5290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69886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2042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86053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58885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5593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0948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14198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1943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6302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83215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105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45377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3567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05330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03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single" w:sz="4" w:space="4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18952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54012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722842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61460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894786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22999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94780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42048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5520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66258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8803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899640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917712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68510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346995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248705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97268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38691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91667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63646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4"/>
                                                                                              <w:marBottom w:val="104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48449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95839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135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69636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07976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94660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952591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777654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6484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17920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101229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77266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547627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1592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84369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828157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6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852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255339">
                              <w:marLeft w:val="0"/>
                              <w:marRight w:val="0"/>
                              <w:marTop w:val="0"/>
                              <w:marBottom w:val="20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57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791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449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167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584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480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6226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822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7791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158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5087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1135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2830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0901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6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5755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85209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315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484834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5634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961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65"/>
                                                                                                  <w:marBottom w:val="6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4936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80296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65"/>
                                                                                                  <w:marBottom w:val="6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78106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3569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94295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9855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327229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1359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894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7497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93250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04308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99952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5"/>
                                                                                                      <w:marBottom w:val="6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87552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23148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51081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163151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9516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031991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9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87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1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0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6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077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081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65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9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13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77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13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0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2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1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450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743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86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7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4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6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9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3983">
          <w:marLeft w:val="0"/>
          <w:marRight w:val="0"/>
          <w:marTop w:val="104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7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97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92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322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39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060908">
                                  <w:marLeft w:val="0"/>
                                  <w:marRight w:val="0"/>
                                  <w:marTop w:val="0"/>
                                  <w:marBottom w:val="2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17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55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25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278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14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68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891977">
                                                              <w:marLeft w:val="0"/>
                                                              <w:marRight w:val="0"/>
                                                              <w:marTop w:val="78"/>
                                                              <w:marBottom w:val="7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698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257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3829666">
                                              <w:marLeft w:val="0"/>
                                              <w:marRight w:val="0"/>
                                              <w:marTop w:val="0"/>
                                              <w:marBottom w:val="25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17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258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423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5788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202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7195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1875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456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21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1692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87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53108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51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706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066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367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116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477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123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3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745547">
                                  <w:marLeft w:val="0"/>
                                  <w:marRight w:val="0"/>
                                  <w:marTop w:val="0"/>
                                  <w:marBottom w:val="2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30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888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013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99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8166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08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765970">
                                                              <w:marLeft w:val="0"/>
                                                              <w:marRight w:val="0"/>
                                                              <w:marTop w:val="78"/>
                                                              <w:marBottom w:val="7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9809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141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0532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737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3563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9484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412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25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189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3752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9302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86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5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20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3477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78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557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3925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5736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5679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5643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2625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2154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5328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112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5727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4366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1226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301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4511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1430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13502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6112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67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133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838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658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46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837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63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07806">
                                  <w:marLeft w:val="0"/>
                                  <w:marRight w:val="0"/>
                                  <w:marTop w:val="0"/>
                                  <w:marBottom w:val="2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401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74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264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96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7794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345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6320202">
                                                              <w:marLeft w:val="0"/>
                                                              <w:marRight w:val="0"/>
                                                              <w:marTop w:val="78"/>
                                                              <w:marBottom w:val="7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8374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3754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30436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399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4149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6473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4162579">
                                                              <w:marLeft w:val="0"/>
                                                              <w:marRight w:val="0"/>
                                                              <w:marTop w:val="78"/>
                                                              <w:marBottom w:val="7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0706436">
                                              <w:marLeft w:val="0"/>
                                              <w:marRight w:val="0"/>
                                              <w:marTop w:val="0"/>
                                              <w:marBottom w:val="25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745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891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6166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8684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6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0814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1622871">
                                                                  <w:marLeft w:val="0"/>
                                                                  <w:marRight w:val="0"/>
                                                                  <w:marTop w:val="104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7782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5426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6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0275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1003809">
                                                                  <w:marLeft w:val="0"/>
                                                                  <w:marRight w:val="0"/>
                                                                  <w:marTop w:val="104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709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211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6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3568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6103408">
                                                                  <w:marLeft w:val="0"/>
                                                                  <w:marRight w:val="0"/>
                                                                  <w:marTop w:val="104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740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4092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6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5628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807685">
                                                                  <w:marLeft w:val="0"/>
                                                                  <w:marRight w:val="0"/>
                                                                  <w:marTop w:val="104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2371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119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6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280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5866872">
                                                                  <w:marLeft w:val="0"/>
                                                                  <w:marRight w:val="0"/>
                                                                  <w:marTop w:val="104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1616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748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6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729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2278939">
                                                                  <w:marLeft w:val="0"/>
                                                                  <w:marRight w:val="0"/>
                                                                  <w:marTop w:val="104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7687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515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09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1231251">
                                                                  <w:marLeft w:val="0"/>
                                                                  <w:marRight w:val="0"/>
                                                                  <w:marTop w:val="104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195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213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1976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7006940">
                                                                  <w:marLeft w:val="0"/>
                                                                  <w:marRight w:val="0"/>
                                                                  <w:marTop w:val="104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4146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791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1977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8877253">
                                                                  <w:marLeft w:val="0"/>
                                                                  <w:marRight w:val="0"/>
                                                                  <w:marTop w:val="104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06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050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7701027">
          <w:marLeft w:val="0"/>
          <w:marRight w:val="0"/>
          <w:marTop w:val="104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1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87425">
                      <w:marLeft w:val="0"/>
                      <w:marRight w:val="0"/>
                      <w:marTop w:val="0"/>
                      <w:marBottom w:val="20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4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64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10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210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633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565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8251256">
                                      <w:marLeft w:val="0"/>
                                      <w:marRight w:val="0"/>
                                      <w:marTop w:val="156"/>
                                      <w:marBottom w:val="0"/>
                                      <w:divBdr>
                                        <w:top w:val="single" w:sz="4" w:space="5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149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5" w:color="auto"/>
                                            <w:left w:val="none" w:sz="0" w:space="0" w:color="auto"/>
                                            <w:bottom w:val="single" w:sz="2" w:space="5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50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608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5" w:color="auto"/>
                                            <w:left w:val="none" w:sz="0" w:space="0" w:color="auto"/>
                                            <w:bottom w:val="single" w:sz="2" w:space="5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27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1631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5" w:color="auto"/>
                                            <w:left w:val="none" w:sz="0" w:space="0" w:color="auto"/>
                                            <w:bottom w:val="single" w:sz="2" w:space="5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87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494729">
                  <w:marLeft w:val="0"/>
                  <w:marRight w:val="0"/>
                  <w:marTop w:val="0"/>
                  <w:marBottom w:val="2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93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42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56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68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182654">
                                          <w:marLeft w:val="0"/>
                                          <w:marRight w:val="0"/>
                                          <w:marTop w:val="78"/>
                                          <w:marBottom w:val="7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674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91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702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612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31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50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848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7643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734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59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370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240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690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163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92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27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43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63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825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8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0971">
                              <w:marLeft w:val="0"/>
                              <w:marRight w:val="0"/>
                              <w:marTop w:val="0"/>
                              <w:marBottom w:val="20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09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9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177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638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873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324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1151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727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6508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84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7582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5763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2875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7136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6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3990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7106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15944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4376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52047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70063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65"/>
                                                                                                  <w:marBottom w:val="6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00206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642146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65"/>
                                                                                                  <w:marBottom w:val="6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07585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35728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31837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76743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22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13666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6864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0072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1893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03944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7829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85213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4263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4789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850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44750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98991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single" w:sz="4" w:space="4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8542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61048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385082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122962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05014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003496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41739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58638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86806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595760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198808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1436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58471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3358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7920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0738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64426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68406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31964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96585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4"/>
                                                                                              <w:marBottom w:val="104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47205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29050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66862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98787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43421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0349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09936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16120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91131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881744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574388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48962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786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587662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3324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032415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36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069503">
                              <w:marLeft w:val="0"/>
                              <w:marRight w:val="0"/>
                              <w:marTop w:val="0"/>
                              <w:marBottom w:val="20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175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48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905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906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867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620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1568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10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106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226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2296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2583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060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3560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6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0095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09990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21951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09160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5036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32510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65"/>
                                                                                                  <w:marBottom w:val="6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68687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22926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65"/>
                                                                                                  <w:marBottom w:val="6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31247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820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02141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4679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360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24898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199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46580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137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615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07085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5"/>
                                                                                                      <w:marBottom w:val="6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17117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3327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2064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96320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2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0224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923125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2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5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4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5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6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8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1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7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5246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369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0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3622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7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478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32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2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8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3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8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5505">
          <w:marLeft w:val="0"/>
          <w:marRight w:val="0"/>
          <w:marTop w:val="104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2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2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0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393603">
                              <w:marLeft w:val="0"/>
                              <w:marRight w:val="0"/>
                              <w:marTop w:val="0"/>
                              <w:marBottom w:val="20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61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53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381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906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098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567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5241">
                                                          <w:marLeft w:val="0"/>
                                                          <w:marRight w:val="0"/>
                                                          <w:marTop w:val="78"/>
                                                          <w:marBottom w:val="7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000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315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1240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688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336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742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0611354">
                                          <w:marLeft w:val="0"/>
                                          <w:marRight w:val="0"/>
                                          <w:marTop w:val="0"/>
                                          <w:marBottom w:val="25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273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279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806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509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5785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7270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5495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7530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865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03922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25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7386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2455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20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6307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0842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5904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73667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4045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20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9420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6820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523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6264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4655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366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9358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1752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246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554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4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775831">
                              <w:marLeft w:val="0"/>
                              <w:marRight w:val="0"/>
                              <w:marTop w:val="0"/>
                              <w:marBottom w:val="20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63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958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8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18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432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2066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0041529">
                                                          <w:marLeft w:val="0"/>
                                                          <w:marRight w:val="0"/>
                                                          <w:marTop w:val="78"/>
                                                          <w:marBottom w:val="7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363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27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530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797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4842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7567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58523297">
                                                          <w:marLeft w:val="0"/>
                                                          <w:marRight w:val="0"/>
                                                          <w:marTop w:val="78"/>
                                                          <w:marBottom w:val="7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3757475">
                                          <w:marLeft w:val="0"/>
                                          <w:marRight w:val="0"/>
                                          <w:marTop w:val="0"/>
                                          <w:marBottom w:val="25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292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4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1166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5332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1423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7546519">
                                                              <w:marLeft w:val="0"/>
                                                              <w:marRight w:val="0"/>
                                                              <w:marTop w:val="10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984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32065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889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0332752">
                                                              <w:marLeft w:val="0"/>
                                                              <w:marRight w:val="0"/>
                                                              <w:marTop w:val="10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3586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3411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9543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1072045">
                                                              <w:marLeft w:val="0"/>
                                                              <w:marRight w:val="0"/>
                                                              <w:marTop w:val="10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140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241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019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0707274">
                                                              <w:marLeft w:val="0"/>
                                                              <w:marRight w:val="0"/>
                                                              <w:marTop w:val="10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129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6063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696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2452780">
                                                              <w:marLeft w:val="0"/>
                                                              <w:marRight w:val="0"/>
                                                              <w:marTop w:val="10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314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0329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80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6820075">
                                                              <w:marLeft w:val="0"/>
                                                              <w:marRight w:val="0"/>
                                                              <w:marTop w:val="10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440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2517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6962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7007713">
                                                              <w:marLeft w:val="0"/>
                                                              <w:marRight w:val="0"/>
                                                              <w:marTop w:val="10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40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1816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9471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446362">
                                                              <w:marLeft w:val="0"/>
                                                              <w:marRight w:val="0"/>
                                                              <w:marTop w:val="10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681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785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496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752950">
                                                              <w:marLeft w:val="0"/>
                                                              <w:marRight w:val="0"/>
                                                              <w:marTop w:val="104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1011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289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2039014">
          <w:marLeft w:val="0"/>
          <w:marRight w:val="0"/>
          <w:marTop w:val="104"/>
          <w:marBottom w:val="1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2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884536">
                  <w:marLeft w:val="0"/>
                  <w:marRight w:val="0"/>
                  <w:marTop w:val="0"/>
                  <w:marBottom w:val="2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8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04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4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46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334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5269679">
                                  <w:marLeft w:val="0"/>
                                  <w:marRight w:val="0"/>
                                  <w:marTop w:val="156"/>
                                  <w:marBottom w:val="0"/>
                                  <w:divBdr>
                                    <w:top w:val="single" w:sz="4" w:space="5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5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5" w:color="auto"/>
                                        <w:left w:val="none" w:sz="0" w:space="0" w:color="auto"/>
                                        <w:bottom w:val="single" w:sz="2" w:space="5" w:color="auto"/>
                                        <w:right w:val="none" w:sz="0" w:space="0" w:color="auto"/>
                                      </w:divBdr>
                                      <w:divsChild>
                                        <w:div w:id="1812862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879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5" w:color="auto"/>
                                        <w:left w:val="none" w:sz="0" w:space="0" w:color="auto"/>
                                        <w:bottom w:val="single" w:sz="2" w:space="5" w:color="auto"/>
                                        <w:right w:val="none" w:sz="0" w:space="0" w:color="auto"/>
                                      </w:divBdr>
                                      <w:divsChild>
                                        <w:div w:id="811598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190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5" w:color="auto"/>
                                        <w:left w:val="none" w:sz="0" w:space="0" w:color="auto"/>
                                        <w:bottom w:val="single" w:sz="2" w:space="5" w:color="auto"/>
                                        <w:right w:val="none" w:sz="0" w:space="0" w:color="auto"/>
                                      </w:divBdr>
                                      <w:divsChild>
                                        <w:div w:id="191994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2999692">
              <w:marLeft w:val="0"/>
              <w:marRight w:val="0"/>
              <w:marTop w:val="0"/>
              <w:marBottom w:val="2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3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34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76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0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646798">
                                      <w:marLeft w:val="0"/>
                                      <w:marRight w:val="0"/>
                                      <w:marTop w:val="78"/>
                                      <w:marBottom w:val="7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875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24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82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906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535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889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757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9721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69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713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833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722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573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111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5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15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2426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199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590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57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84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974451">
                          <w:marLeft w:val="0"/>
                          <w:marRight w:val="0"/>
                          <w:marTop w:val="0"/>
                          <w:marBottom w:val="2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21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638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54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95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981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784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656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638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273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978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6657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8057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4610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6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25960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0050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45191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86285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16342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65893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5"/>
                                                                                              <w:marBottom w:val="6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2766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57977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5"/>
                                                                                              <w:marBottom w:val="6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19546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7011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77405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49123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67319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5381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8521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116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50663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06056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77881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65"/>
                                                                                                  <w:marBottom w:val="6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0625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2268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29614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259603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79471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841730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92001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0623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8774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5786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2809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79710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10293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84368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28688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0832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73524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930507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55935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17167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26039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16776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7087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75385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79444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6590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537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16988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1732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16345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27002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22353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single" w:sz="4" w:space="4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7189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89722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571435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99227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09135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58065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76981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95518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25127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28800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011467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24969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56482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9832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385665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040488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single" w:sz="2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64339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2273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8399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04"/>
                                                                                          <w:marBottom w:val="104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45419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46638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9112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14284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07145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2225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73950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30945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890544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409959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719244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93664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957959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701190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13499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0286779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091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21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1269">
                          <w:marLeft w:val="0"/>
                          <w:marRight w:val="0"/>
                          <w:marTop w:val="0"/>
                          <w:marBottom w:val="2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63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68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896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117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603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684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120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759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5490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531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5566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2205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0140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4807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7993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1028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7423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41212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2924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78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51728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6026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6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769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6074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84235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08680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25330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74429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5"/>
                                                                                              <w:marBottom w:val="6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375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264546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5"/>
                                                                                              <w:marBottom w:val="6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45939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49903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06282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57744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7818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1263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27506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06979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6831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85625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5564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65"/>
                                                                                                  <w:marBottom w:val="6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22538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5829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4976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717955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889443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44030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746882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353584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CD693-3CB3-4477-B91C-C597A627C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1121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Данекер</dc:creator>
  <cp:keywords/>
  <dc:description/>
  <cp:lastModifiedBy>Данекер</cp:lastModifiedBy>
  <cp:revision>7</cp:revision>
  <dcterms:created xsi:type="dcterms:W3CDTF">2025-09-19T18:14:00Z</dcterms:created>
  <dcterms:modified xsi:type="dcterms:W3CDTF">2025-10-08T08:32:00Z</dcterms:modified>
</cp:coreProperties>
</file>