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12C" w:rsidRDefault="004B012C" w:rsidP="004B012C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  <w:lang w:val="kk-KZ"/>
        </w:rPr>
        <w:t>Жас ұрпақ ұйымына төмендегі тізімдегі оқушылар қабылданды:</w:t>
      </w:r>
    </w:p>
    <w:p w:rsidR="004B012C" w:rsidRDefault="004B012C" w:rsidP="004B012C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  <w:lang w:val="kk-KZ"/>
        </w:rPr>
        <w:t xml:space="preserve"> 1. Келденбек Айбек 7-сынып</w:t>
      </w:r>
    </w:p>
    <w:p w:rsidR="004B012C" w:rsidRDefault="004B012C" w:rsidP="004B012C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  <w:lang w:val="kk-KZ"/>
        </w:rPr>
        <w:t>2. Амамбаева Амина 7-сынып</w:t>
      </w:r>
    </w:p>
    <w:p w:rsidR="004B012C" w:rsidRDefault="004B012C" w:rsidP="004B012C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  <w:lang w:val="kk-KZ"/>
        </w:rPr>
        <w:t>3. Сакенова Балауса 7-сынып</w:t>
      </w:r>
    </w:p>
    <w:p w:rsidR="004B012C" w:rsidRDefault="004B012C" w:rsidP="004B012C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  <w:lang w:val="kk-KZ"/>
        </w:rPr>
        <w:t>4. Ахмет Жандос 7-сынып</w:t>
      </w:r>
    </w:p>
    <w:p w:rsidR="004B012C" w:rsidRDefault="004B012C" w:rsidP="004B012C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  <w:lang w:val="kk-KZ"/>
        </w:rPr>
        <w:t>5. Қайрат Ақерке 7-сынып</w:t>
      </w:r>
    </w:p>
    <w:p w:rsidR="004B012C" w:rsidRDefault="004B012C" w:rsidP="004B012C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  <w:lang w:val="kk-KZ"/>
        </w:rPr>
        <w:t>6. Иманзада Айнур 8-сынып</w:t>
      </w:r>
    </w:p>
    <w:p w:rsidR="00DE07FE" w:rsidRPr="004B012C" w:rsidRDefault="00DE07FE">
      <w:pPr>
        <w:rPr>
          <w:lang w:val="kk-KZ"/>
        </w:rPr>
      </w:pPr>
    </w:p>
    <w:sectPr w:rsidR="00DE07FE" w:rsidRPr="004B0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4B012C"/>
    <w:rsid w:val="004B012C"/>
    <w:rsid w:val="00DE0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Данекер</dc:creator>
  <cp:keywords/>
  <dc:description/>
  <cp:lastModifiedBy>Данекер</cp:lastModifiedBy>
  <cp:revision>3</cp:revision>
  <dcterms:created xsi:type="dcterms:W3CDTF">2025-03-27T18:58:00Z</dcterms:created>
  <dcterms:modified xsi:type="dcterms:W3CDTF">2025-03-27T18:59:00Z</dcterms:modified>
</cp:coreProperties>
</file>